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C0C97" w14:textId="3DB16BD8" w:rsidR="00572A22" w:rsidRDefault="009666E8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831668" wp14:editId="0258A735">
                <wp:simplePos x="0" y="0"/>
                <wp:positionH relativeFrom="margin">
                  <wp:align>right</wp:align>
                </wp:positionH>
                <wp:positionV relativeFrom="paragraph">
                  <wp:posOffset>7823200</wp:posOffset>
                </wp:positionV>
                <wp:extent cx="6616700" cy="1422400"/>
                <wp:effectExtent l="0" t="0" r="12700" b="25400"/>
                <wp:wrapNone/>
                <wp:docPr id="59483923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1422400"/>
                        </a:xfrm>
                        <a:prstGeom prst="rect">
                          <a:avLst/>
                        </a:prstGeom>
                        <a:solidFill>
                          <a:srgbClr val="33CC33"/>
                        </a:solidFill>
                        <a:ln w="6350">
                          <a:solidFill>
                            <a:srgbClr val="33CC33"/>
                          </a:solidFill>
                        </a:ln>
                      </wps:spPr>
                      <wps:txbx>
                        <w:txbxContent>
                          <w:p w14:paraId="477BA5C9" w14:textId="525624F9" w:rsidR="009666E8" w:rsidRDefault="009666E8" w:rsidP="009666E8">
                            <w:pPr>
                              <w:jc w:val="center"/>
                              <w:rPr>
                                <w:rFonts w:ascii="Comic Sans MS" w:hAnsi="Comic Sans MS"/>
                                <w:color w:val="F7F731"/>
                                <w:sz w:val="56"/>
                                <w:szCs w:val="56"/>
                              </w:rPr>
                            </w:pPr>
                            <w:r w:rsidRPr="009666E8">
                              <w:rPr>
                                <w:rFonts w:ascii="Comic Sans MS" w:hAnsi="Comic Sans MS"/>
                                <w:color w:val="F7F731"/>
                                <w:sz w:val="56"/>
                                <w:szCs w:val="56"/>
                              </w:rPr>
                              <w:t>Oaklands School Values</w:t>
                            </w:r>
                          </w:p>
                          <w:p w14:paraId="396B6B94" w14:textId="5C813986" w:rsidR="00730C74" w:rsidRPr="00730C74" w:rsidRDefault="00730C74" w:rsidP="00730C74">
                            <w:pPr>
                              <w:jc w:val="center"/>
                              <w:rPr>
                                <w:rFonts w:ascii="Lucida Handwriting" w:hAnsi="Lucida Handwriting"/>
                                <w:noProof/>
                                <w:color w:val="FFFF66"/>
                              </w:rPr>
                            </w:pPr>
                            <w:r w:rsidRPr="00730C74">
                              <w:rPr>
                                <w:rFonts w:ascii="Lucida Handwriting" w:hAnsi="Lucida Handwriting"/>
                                <w:noProof/>
                                <w:color w:val="FFFF66"/>
                              </w:rPr>
                              <w:t xml:space="preserve">“Aplace where we support our children to dream big, go far </w:t>
                            </w:r>
                          </w:p>
                          <w:p w14:paraId="690AE94D" w14:textId="77777777" w:rsidR="00730C74" w:rsidRPr="00730C74" w:rsidRDefault="00730C74" w:rsidP="00730C74">
                            <w:pPr>
                              <w:jc w:val="center"/>
                              <w:rPr>
                                <w:rFonts w:ascii="Lucida Handwriting" w:hAnsi="Lucida Handwriting"/>
                                <w:noProof/>
                                <w:color w:val="FFFF66"/>
                              </w:rPr>
                            </w:pPr>
                            <w:r w:rsidRPr="00730C74">
                              <w:rPr>
                                <w:rFonts w:ascii="Lucida Handwriting" w:hAnsi="Lucida Handwriting"/>
                                <w:noProof/>
                                <w:color w:val="FFFF66"/>
                              </w:rPr>
                              <w:t>and unlock  their potential.”</w:t>
                            </w:r>
                          </w:p>
                          <w:p w14:paraId="07387405" w14:textId="77777777" w:rsidR="00730C74" w:rsidRPr="009666E8" w:rsidRDefault="00730C74" w:rsidP="009666E8">
                            <w:pPr>
                              <w:jc w:val="center"/>
                              <w:rPr>
                                <w:rFonts w:ascii="Comic Sans MS" w:hAnsi="Comic Sans MS"/>
                                <w:color w:val="F7F731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3166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69.8pt;margin-top:616pt;width:521pt;height:112pt;z-index:2516828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" fillcolor="#3c3" strokecolor="#3c3" strokeweight=".5pt">
                <v:textbox>
                  <w:txbxContent>
                    <w:p w14:paraId="477BA5C9" w14:textId="525624F9" w:rsidR="009666E8" w:rsidRDefault="009666E8" w:rsidP="009666E8">
                      <w:pPr>
                        <w:jc w:val="center"/>
                        <w:rPr>
                          <w:rFonts w:ascii="Comic Sans MS" w:hAnsi="Comic Sans MS"/>
                          <w:color w:val="F7F731"/>
                          <w:sz w:val="56"/>
                          <w:szCs w:val="56"/>
                        </w:rPr>
                      </w:pPr>
                      <w:r w:rsidRPr="009666E8">
                        <w:rPr>
                          <w:rFonts w:ascii="Comic Sans MS" w:hAnsi="Comic Sans MS"/>
                          <w:color w:val="F7F731"/>
                          <w:sz w:val="56"/>
                          <w:szCs w:val="56"/>
                        </w:rPr>
                        <w:t>Oaklands School Values</w:t>
                      </w:r>
                    </w:p>
                    <w:p w14:paraId="396B6B94" w14:textId="5C813986" w:rsidR="00730C74" w:rsidRPr="00730C74" w:rsidRDefault="00730C74" w:rsidP="00730C74">
                      <w:pPr>
                        <w:jc w:val="center"/>
                        <w:rPr>
                          <w:rFonts w:ascii="Lucida Handwriting" w:hAnsi="Lucida Handwriting"/>
                          <w:noProof/>
                          <w:color w:val="FFFF66"/>
                        </w:rPr>
                      </w:pPr>
                      <w:r w:rsidRPr="00730C74">
                        <w:rPr>
                          <w:rFonts w:ascii="Lucida Handwriting" w:hAnsi="Lucida Handwriting"/>
                          <w:noProof/>
                          <w:color w:val="FFFF66"/>
                        </w:rPr>
                        <w:t xml:space="preserve">“Aplace where we support our children to dream big, go far </w:t>
                      </w:r>
                    </w:p>
                    <w:p w14:paraId="690AE94D" w14:textId="77777777" w:rsidR="00730C74" w:rsidRPr="00730C74" w:rsidRDefault="00730C74" w:rsidP="00730C74">
                      <w:pPr>
                        <w:jc w:val="center"/>
                        <w:rPr>
                          <w:rFonts w:ascii="Lucida Handwriting" w:hAnsi="Lucida Handwriting"/>
                          <w:noProof/>
                          <w:color w:val="FFFF66"/>
                        </w:rPr>
                      </w:pPr>
                      <w:r w:rsidRPr="00730C74">
                        <w:rPr>
                          <w:rFonts w:ascii="Lucida Handwriting" w:hAnsi="Lucida Handwriting"/>
                          <w:noProof/>
                          <w:color w:val="FFFF66"/>
                        </w:rPr>
                        <w:t>and unlock  their potential.”</w:t>
                      </w:r>
                    </w:p>
                    <w:p w14:paraId="07387405" w14:textId="77777777" w:rsidR="00730C74" w:rsidRPr="009666E8" w:rsidRDefault="00730C74" w:rsidP="009666E8">
                      <w:pPr>
                        <w:jc w:val="center"/>
                        <w:rPr>
                          <w:rFonts w:ascii="Comic Sans MS" w:hAnsi="Comic Sans MS"/>
                          <w:color w:val="F7F731"/>
                          <w:sz w:val="56"/>
                          <w:szCs w:val="5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02BB20" wp14:editId="5AF49801">
                <wp:simplePos x="0" y="0"/>
                <wp:positionH relativeFrom="margin">
                  <wp:align>center</wp:align>
                </wp:positionH>
                <wp:positionV relativeFrom="paragraph">
                  <wp:posOffset>2717800</wp:posOffset>
                </wp:positionV>
                <wp:extent cx="1259840" cy="1193800"/>
                <wp:effectExtent l="0" t="0" r="16510" b="25400"/>
                <wp:wrapNone/>
                <wp:docPr id="592473232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840" cy="1193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AF3C861" w14:textId="77A00534" w:rsidR="009666E8" w:rsidRDefault="009666E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F4A47C" wp14:editId="7387DC24">
                                  <wp:extent cx="1171147" cy="1016000"/>
                                  <wp:effectExtent l="0" t="0" r="0" b="0"/>
                                  <wp:docPr id="19" name="Picture 1" descr="A green tree with black outline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Picture 1" descr="A green tree with black outline&#10;&#10;AI-generated content may be incorrect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8263" cy="10221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2BB20" id="Text Box 7" o:spid="_x0000_s1027" type="#_x0000_t202" style="position:absolute;margin-left:0;margin-top:214pt;width:99.2pt;height:94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" fillcolor="white [3201]" strokecolor="white [3212]" strokeweight=".5pt">
                <v:textbox>
                  <w:txbxContent>
                    <w:p w14:paraId="5AF3C861" w14:textId="77A00534" w:rsidR="009666E8" w:rsidRDefault="009666E8">
                      <w:r>
                        <w:rPr>
                          <w:noProof/>
                        </w:rPr>
                        <w:drawing>
                          <wp:inline distT="0" distB="0" distL="0" distR="0" wp14:anchorId="50F4A47C" wp14:editId="7387DC24">
                            <wp:extent cx="1171147" cy="1016000"/>
                            <wp:effectExtent l="0" t="0" r="0" b="0"/>
                            <wp:docPr id="19" name="Picture 1" descr="A green tree with black outline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Picture 1" descr="A green tree with black outline&#10;&#10;AI-generated content may be incorrect.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8263" cy="10221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7B4A68" wp14:editId="2B0C3959">
                <wp:simplePos x="0" y="0"/>
                <wp:positionH relativeFrom="column">
                  <wp:posOffset>3860800</wp:posOffset>
                </wp:positionH>
                <wp:positionV relativeFrom="paragraph">
                  <wp:posOffset>5067300</wp:posOffset>
                </wp:positionV>
                <wp:extent cx="1714500" cy="977900"/>
                <wp:effectExtent l="0" t="0" r="19050" b="12700"/>
                <wp:wrapNone/>
                <wp:docPr id="168642917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977900"/>
                        </a:xfrm>
                        <a:prstGeom prst="rect">
                          <a:avLst/>
                        </a:prstGeom>
                        <a:solidFill>
                          <a:srgbClr val="9A96D0"/>
                        </a:solidFill>
                        <a:ln w="6350">
                          <a:solidFill>
                            <a:srgbClr val="9A96D0"/>
                          </a:solidFill>
                        </a:ln>
                      </wps:spPr>
                      <wps:txbx>
                        <w:txbxContent>
                          <w:p w14:paraId="000C7356" w14:textId="64E956DE" w:rsidR="005F05BE" w:rsidRDefault="005F05BE" w:rsidP="009666E8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9666E8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Excellence</w:t>
                            </w:r>
                            <w:r w:rsidR="009666E8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2A56F39D" w14:textId="259D9CD3" w:rsidR="009666E8" w:rsidRPr="009666E8" w:rsidRDefault="009666E8" w:rsidP="009666E8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We strive for excellence in every aspect of our school day and from everyone in our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school..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B4A68" id="Text Box 6" o:spid="_x0000_s1028" type="#_x0000_t202" style="position:absolute;margin-left:304pt;margin-top:399pt;width:135pt;height:77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" fillcolor="#9a96d0" strokecolor="#9a96d0" strokeweight=".5pt">
                <v:textbox>
                  <w:txbxContent>
                    <w:p w14:paraId="000C7356" w14:textId="64E956DE" w:rsidR="005F05BE" w:rsidRDefault="005F05BE" w:rsidP="009666E8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9666E8">
                        <w:rPr>
                          <w:rFonts w:ascii="Comic Sans MS" w:hAnsi="Comic Sans MS"/>
                          <w:sz w:val="36"/>
                          <w:szCs w:val="36"/>
                        </w:rPr>
                        <w:t>Excellence</w:t>
                      </w:r>
                      <w:r w:rsidR="009666E8">
                        <w:rPr>
                          <w:rFonts w:ascii="Comic Sans MS" w:hAnsi="Comic Sans MS"/>
                          <w:sz w:val="36"/>
                          <w:szCs w:val="36"/>
                        </w:rPr>
                        <w:t>.</w:t>
                      </w:r>
                    </w:p>
                    <w:p w14:paraId="2A56F39D" w14:textId="259D9CD3" w:rsidR="009666E8" w:rsidRPr="009666E8" w:rsidRDefault="009666E8" w:rsidP="009666E8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We strive for excellence in every aspect of our school day and from everyone in our </w:t>
                      </w:r>
                      <w:proofErr w:type="gramStart"/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>school..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9986B6" wp14:editId="19AE38CD">
                <wp:simplePos x="0" y="0"/>
                <wp:positionH relativeFrom="margin">
                  <wp:posOffset>3683000</wp:posOffset>
                </wp:positionH>
                <wp:positionV relativeFrom="paragraph">
                  <wp:posOffset>4559300</wp:posOffset>
                </wp:positionV>
                <wp:extent cx="2044700" cy="2006600"/>
                <wp:effectExtent l="0" t="0" r="12700" b="12700"/>
                <wp:wrapNone/>
                <wp:docPr id="1525173057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2006600"/>
                        </a:xfrm>
                        <a:prstGeom prst="ellipse">
                          <a:avLst/>
                        </a:prstGeom>
                        <a:solidFill>
                          <a:srgbClr val="9A96D0"/>
                        </a:solidFill>
                        <a:ln>
                          <a:solidFill>
                            <a:srgbClr val="9A96D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9860B65" id="Oval 5" o:spid="_x0000_s1026" style="position:absolute;margin-left:290pt;margin-top:359pt;width:161pt;height:158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" fillcolor="#9a96d0" strokecolor="#9a96d0" strokeweight="1.5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837F32" wp14:editId="07044ED1">
                <wp:simplePos x="0" y="0"/>
                <wp:positionH relativeFrom="column">
                  <wp:posOffset>1244600</wp:posOffset>
                </wp:positionH>
                <wp:positionV relativeFrom="paragraph">
                  <wp:posOffset>5054600</wp:posOffset>
                </wp:positionV>
                <wp:extent cx="1638300" cy="1028700"/>
                <wp:effectExtent l="0" t="0" r="19050" b="19050"/>
                <wp:wrapNone/>
                <wp:docPr id="26394098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1028700"/>
                        </a:xfrm>
                        <a:prstGeom prst="rect">
                          <a:avLst/>
                        </a:prstGeom>
                        <a:solidFill>
                          <a:srgbClr val="F86E78"/>
                        </a:solidFill>
                        <a:ln w="6350">
                          <a:solidFill>
                            <a:srgbClr val="F86E78"/>
                          </a:solidFill>
                        </a:ln>
                      </wps:spPr>
                      <wps:txbx>
                        <w:txbxContent>
                          <w:p w14:paraId="243E3264" w14:textId="731CAA2C" w:rsidR="00036CBE" w:rsidRDefault="00036CBE" w:rsidP="00CA0A15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CA0A1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Dignity</w:t>
                            </w:r>
                            <w:r w:rsidR="00CA0A1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65DA9752" w14:textId="423B065C" w:rsidR="00CA0A15" w:rsidRPr="00CA0A15" w:rsidRDefault="00CA0A15" w:rsidP="00CA0A15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Everyone is treated with the dignity and respect we would ask for ourselves or our family members.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37F32" id="_x0000_s1029" type="#_x0000_t202" style="position:absolute;margin-left:98pt;margin-top:398pt;width:129pt;height:8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" fillcolor="#f86e78" strokecolor="#f86e78" strokeweight=".5pt">
                <v:textbox>
                  <w:txbxContent>
                    <w:p w14:paraId="243E3264" w14:textId="731CAA2C" w:rsidR="00036CBE" w:rsidRDefault="00036CBE" w:rsidP="00CA0A15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CA0A15">
                        <w:rPr>
                          <w:rFonts w:ascii="Comic Sans MS" w:hAnsi="Comic Sans MS"/>
                          <w:sz w:val="36"/>
                          <w:szCs w:val="36"/>
                        </w:rPr>
                        <w:t>Dignity</w:t>
                      </w:r>
                      <w:r w:rsidR="00CA0A15">
                        <w:rPr>
                          <w:rFonts w:ascii="Comic Sans MS" w:hAnsi="Comic Sans MS"/>
                          <w:sz w:val="36"/>
                          <w:szCs w:val="36"/>
                        </w:rPr>
                        <w:t>.</w:t>
                      </w:r>
                    </w:p>
                    <w:p w14:paraId="65DA9752" w14:textId="423B065C" w:rsidR="00CA0A15" w:rsidRPr="00CA0A15" w:rsidRDefault="00CA0A15" w:rsidP="00CA0A15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>Everyone is treated with the dignity and respect we would ask for ourselves or our family members.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95B22D" wp14:editId="0095B49F">
                <wp:simplePos x="0" y="0"/>
                <wp:positionH relativeFrom="margin">
                  <wp:posOffset>1016000</wp:posOffset>
                </wp:positionH>
                <wp:positionV relativeFrom="paragraph">
                  <wp:posOffset>4610100</wp:posOffset>
                </wp:positionV>
                <wp:extent cx="2044700" cy="2006600"/>
                <wp:effectExtent l="0" t="0" r="12700" b="12700"/>
                <wp:wrapNone/>
                <wp:docPr id="989715580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2006600"/>
                        </a:xfrm>
                        <a:prstGeom prst="ellipse">
                          <a:avLst/>
                        </a:prstGeom>
                        <a:solidFill>
                          <a:srgbClr val="F86E78"/>
                        </a:solidFill>
                        <a:ln>
                          <a:solidFill>
                            <a:srgbClr val="F86E7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DEEBE0" id="Oval 5" o:spid="_x0000_s1026" style="position:absolute;margin-left:80pt;margin-top:363pt;width:161pt;height:158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" fillcolor="#f86e78" strokecolor="#f86e78" strokeweight="1.5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E1C590" wp14:editId="54E79F58">
                <wp:simplePos x="0" y="0"/>
                <wp:positionH relativeFrom="column">
                  <wp:posOffset>4775200</wp:posOffset>
                </wp:positionH>
                <wp:positionV relativeFrom="paragraph">
                  <wp:posOffset>2755900</wp:posOffset>
                </wp:positionV>
                <wp:extent cx="1651000" cy="1117600"/>
                <wp:effectExtent l="0" t="0" r="25400" b="25400"/>
                <wp:wrapNone/>
                <wp:docPr id="57490358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1000" cy="11176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66947C4C" w14:textId="2A4FA0C5" w:rsidR="00036CBE" w:rsidRDefault="00036CBE" w:rsidP="00CA0A15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CA0A1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Welcoming</w:t>
                            </w:r>
                            <w:r w:rsidR="00CA0A1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0FD37DD4" w14:textId="521CA797" w:rsidR="00CA0A15" w:rsidRPr="00CA0A15" w:rsidRDefault="00CA0A15" w:rsidP="00CA0A15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Everyone is made to feel welcome in our school whether a pupil, staff member, parent or someone who is part of our wider community.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1C590" id="_x0000_s1030" type="#_x0000_t202" style="position:absolute;margin-left:376pt;margin-top:217pt;width:130pt;height:8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" fillcolor="#83caeb [1300]" strokecolor="#83caeb [1300]" strokeweight=".5pt">
                <v:textbox>
                  <w:txbxContent>
                    <w:p w14:paraId="66947C4C" w14:textId="2A4FA0C5" w:rsidR="00036CBE" w:rsidRDefault="00036CBE" w:rsidP="00CA0A15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CA0A15">
                        <w:rPr>
                          <w:rFonts w:ascii="Comic Sans MS" w:hAnsi="Comic Sans MS"/>
                          <w:sz w:val="36"/>
                          <w:szCs w:val="36"/>
                        </w:rPr>
                        <w:t>Welcoming</w:t>
                      </w:r>
                      <w:r w:rsidR="00CA0A15">
                        <w:rPr>
                          <w:rFonts w:ascii="Comic Sans MS" w:hAnsi="Comic Sans MS"/>
                          <w:sz w:val="36"/>
                          <w:szCs w:val="36"/>
                        </w:rPr>
                        <w:t>.</w:t>
                      </w:r>
                    </w:p>
                    <w:p w14:paraId="0FD37DD4" w14:textId="521CA797" w:rsidR="00CA0A15" w:rsidRPr="00CA0A15" w:rsidRDefault="00CA0A15" w:rsidP="00CA0A15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>Everyone is made to feel welcome in our school whether a pupil, staff member, parent or someone who is part of our wider community.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EFA358" wp14:editId="383F573C">
                <wp:simplePos x="0" y="0"/>
                <wp:positionH relativeFrom="margin">
                  <wp:align>right</wp:align>
                </wp:positionH>
                <wp:positionV relativeFrom="paragraph">
                  <wp:posOffset>2311400</wp:posOffset>
                </wp:positionV>
                <wp:extent cx="2044700" cy="2006600"/>
                <wp:effectExtent l="0" t="0" r="12700" b="12700"/>
                <wp:wrapNone/>
                <wp:docPr id="721822958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20066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FE246CB" id="Oval 5" o:spid="_x0000_s1026" style="position:absolute;margin-left:109.8pt;margin-top:182pt;width:161pt;height:158pt;z-index:25167052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" fillcolor="#83caeb [1300]" strokecolor="#83caeb [1300]" strokeweight="1.5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39589C" wp14:editId="1E8AD1C5">
                <wp:simplePos x="0" y="0"/>
                <wp:positionH relativeFrom="column">
                  <wp:posOffset>127000</wp:posOffset>
                </wp:positionH>
                <wp:positionV relativeFrom="paragraph">
                  <wp:posOffset>2882900</wp:posOffset>
                </wp:positionV>
                <wp:extent cx="1714500" cy="990600"/>
                <wp:effectExtent l="0" t="0" r="19050" b="19050"/>
                <wp:wrapNone/>
                <wp:docPr id="169650718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9906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22AFC87D" w14:textId="36E432F4" w:rsidR="00572A22" w:rsidRDefault="00036CBE" w:rsidP="00CA0A15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CA0A1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Ambition</w:t>
                            </w:r>
                            <w:r w:rsidR="00CA0A1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138CD51C" w14:textId="125A8D1C" w:rsidR="00CA0A15" w:rsidRPr="00CA0A15" w:rsidRDefault="00CA0A15" w:rsidP="00CA0A15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We are ambitious and hold high aspirations for our pupils. We will always help them to be the best they can be.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9589C" id="_x0000_s1031" type="#_x0000_t202" style="position:absolute;margin-left:10pt;margin-top:227pt;width:135pt;height:78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" fillcolor="#84e290 [1302]" strokecolor="#84e290 [1302]" strokeweight=".5pt">
                <v:textbox>
                  <w:txbxContent>
                    <w:p w14:paraId="22AFC87D" w14:textId="36E432F4" w:rsidR="00572A22" w:rsidRDefault="00036CBE" w:rsidP="00CA0A15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CA0A15">
                        <w:rPr>
                          <w:rFonts w:ascii="Comic Sans MS" w:hAnsi="Comic Sans MS"/>
                          <w:sz w:val="36"/>
                          <w:szCs w:val="36"/>
                        </w:rPr>
                        <w:t>Ambition</w:t>
                      </w:r>
                      <w:r w:rsidR="00CA0A15">
                        <w:rPr>
                          <w:rFonts w:ascii="Comic Sans MS" w:hAnsi="Comic Sans MS"/>
                          <w:sz w:val="36"/>
                          <w:szCs w:val="36"/>
                        </w:rPr>
                        <w:t>.</w:t>
                      </w:r>
                    </w:p>
                    <w:p w14:paraId="138CD51C" w14:textId="125A8D1C" w:rsidR="00CA0A15" w:rsidRPr="00CA0A15" w:rsidRDefault="00CA0A15" w:rsidP="00CA0A15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>We are ambitious and hold high aspirations for our pupils. We will always help them to be the best they can be.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0580B6" wp14:editId="2FE620A2">
                <wp:simplePos x="0" y="0"/>
                <wp:positionH relativeFrom="margin">
                  <wp:posOffset>-50800</wp:posOffset>
                </wp:positionH>
                <wp:positionV relativeFrom="paragraph">
                  <wp:posOffset>2400300</wp:posOffset>
                </wp:positionV>
                <wp:extent cx="2044700" cy="2006600"/>
                <wp:effectExtent l="0" t="0" r="12700" b="12700"/>
                <wp:wrapNone/>
                <wp:docPr id="530511736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2006600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99AB89E" id="Oval 5" o:spid="_x0000_s1026" style="position:absolute;margin-left:-4pt;margin-top:189pt;width:161pt;height:158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" fillcolor="#84e290 [1302]" strokecolor="#84e290 [1302]" strokeweight="1.5pt">
                <v:stroke joinstyle="miter"/>
                <w10:wrap anchorx="margin"/>
              </v:oval>
            </w:pict>
          </mc:Fallback>
        </mc:AlternateContent>
      </w:r>
      <w:r w:rsidR="00CA0A1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00BE18" wp14:editId="79BD12BD">
                <wp:simplePos x="0" y="0"/>
                <wp:positionH relativeFrom="column">
                  <wp:posOffset>1079500</wp:posOffset>
                </wp:positionH>
                <wp:positionV relativeFrom="paragraph">
                  <wp:posOffset>584200</wp:posOffset>
                </wp:positionV>
                <wp:extent cx="1714500" cy="1028700"/>
                <wp:effectExtent l="0" t="0" r="19050" b="19050"/>
                <wp:wrapNone/>
                <wp:docPr id="12312902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028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FFFF00"/>
                          </a:solidFill>
                        </a:ln>
                      </wps:spPr>
                      <wps:txbx>
                        <w:txbxContent>
                          <w:p w14:paraId="158E646D" w14:textId="1F456B51" w:rsidR="00572A22" w:rsidRDefault="00572A22" w:rsidP="005F05BE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5F05BE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Inclusiveness.</w:t>
                            </w:r>
                          </w:p>
                          <w:p w14:paraId="629A0AFB" w14:textId="53179401" w:rsidR="005F05BE" w:rsidRPr="005F05BE" w:rsidRDefault="005F05BE" w:rsidP="005F05BE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Everyone is treated equally, regardless of their </w:t>
                            </w:r>
                            <w:r w:rsidR="00CA0A15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additional needs</w:t>
                            </w: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, race, sex or religion.</w:t>
                            </w:r>
                          </w:p>
                          <w:p w14:paraId="661D6523" w14:textId="77777777" w:rsidR="005F05BE" w:rsidRDefault="005F05BE" w:rsidP="00572A22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2A8E9325" w14:textId="77777777" w:rsidR="005F05BE" w:rsidRPr="005F05BE" w:rsidRDefault="005F05BE" w:rsidP="00572A22">
                            <w:pPr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0BE18" id="_x0000_s1032" type="#_x0000_t202" style="position:absolute;margin-left:85pt;margin-top:46pt;width:135pt;height:8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" fillcolor="yellow" strokecolor="yellow" strokeweight=".5pt">
                <v:textbox>
                  <w:txbxContent>
                    <w:p w14:paraId="158E646D" w14:textId="1F456B51" w:rsidR="00572A22" w:rsidRDefault="00572A22" w:rsidP="005F05BE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5F05BE">
                        <w:rPr>
                          <w:rFonts w:ascii="Comic Sans MS" w:hAnsi="Comic Sans MS"/>
                          <w:sz w:val="36"/>
                          <w:szCs w:val="36"/>
                        </w:rPr>
                        <w:t>Inclusiveness.</w:t>
                      </w:r>
                    </w:p>
                    <w:p w14:paraId="629A0AFB" w14:textId="53179401" w:rsidR="005F05BE" w:rsidRPr="005F05BE" w:rsidRDefault="005F05BE" w:rsidP="005F05BE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Everyone is treated equally, regardless of their </w:t>
                      </w:r>
                      <w:r w:rsidR="00CA0A15">
                        <w:rPr>
                          <w:rFonts w:ascii="Comic Sans MS" w:hAnsi="Comic Sans MS"/>
                          <w:sz w:val="16"/>
                          <w:szCs w:val="16"/>
                        </w:rPr>
                        <w:t>additional needs</w:t>
                      </w: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>, race, sex or religion.</w:t>
                      </w:r>
                    </w:p>
                    <w:p w14:paraId="661D6523" w14:textId="77777777" w:rsidR="005F05BE" w:rsidRDefault="005F05BE" w:rsidP="00572A22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2A8E9325" w14:textId="77777777" w:rsidR="005F05BE" w:rsidRPr="005F05BE" w:rsidRDefault="005F05BE" w:rsidP="00572A22">
                      <w:pPr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0A1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0BA8A9" wp14:editId="537809CB">
                <wp:simplePos x="0" y="0"/>
                <wp:positionH relativeFrom="column">
                  <wp:posOffset>889000</wp:posOffset>
                </wp:positionH>
                <wp:positionV relativeFrom="paragraph">
                  <wp:posOffset>127000</wp:posOffset>
                </wp:positionV>
                <wp:extent cx="2044700" cy="2006600"/>
                <wp:effectExtent l="0" t="0" r="12700" b="12700"/>
                <wp:wrapNone/>
                <wp:docPr id="1712848364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200660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3519A1" id="Oval 5" o:spid="_x0000_s1026" style="position:absolute;margin-left:70pt;margin-top:10pt;width:161pt;height:15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" fillcolor="yellow" strokecolor="yellow" strokeweight="1.5pt">
                <v:stroke joinstyle="miter"/>
              </v:oval>
            </w:pict>
          </mc:Fallback>
        </mc:AlternateContent>
      </w:r>
      <w:r w:rsidR="005F05BE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FD96B0" wp14:editId="2AC995E7">
                <wp:simplePos x="0" y="0"/>
                <wp:positionH relativeFrom="column">
                  <wp:posOffset>3848100</wp:posOffset>
                </wp:positionH>
                <wp:positionV relativeFrom="paragraph">
                  <wp:posOffset>495300</wp:posOffset>
                </wp:positionV>
                <wp:extent cx="1638300" cy="1130300"/>
                <wp:effectExtent l="0" t="0" r="19050" b="12700"/>
                <wp:wrapNone/>
                <wp:docPr id="199348950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11303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2F813FB4" w14:textId="1981CB54" w:rsidR="00572A22" w:rsidRDefault="00572A22" w:rsidP="005F05BE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5F05BE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Kindness.</w:t>
                            </w:r>
                          </w:p>
                          <w:p w14:paraId="6BF06DDE" w14:textId="50BBA128" w:rsidR="005F05BE" w:rsidRPr="005F05BE" w:rsidRDefault="005F05BE" w:rsidP="005F05BE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Everyone is treated with kindness and compassion whether a pupil, a member of staff</w:t>
                            </w:r>
                            <w:r w:rsidR="00CA0A15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 or a member of our wider school community.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D96B0" id="_x0000_s1033" type="#_x0000_t202" style="position:absolute;margin-left:303pt;margin-top:39pt;width:129pt;height:8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" fillcolor="#e59edc [1304]" strokecolor="#e59edc [1304]" strokeweight=".5pt">
                <v:textbox>
                  <w:txbxContent>
                    <w:p w14:paraId="2F813FB4" w14:textId="1981CB54" w:rsidR="00572A22" w:rsidRDefault="00572A22" w:rsidP="005F05BE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5F05BE">
                        <w:rPr>
                          <w:rFonts w:ascii="Comic Sans MS" w:hAnsi="Comic Sans MS"/>
                          <w:sz w:val="36"/>
                          <w:szCs w:val="36"/>
                        </w:rPr>
                        <w:t>Kindness.</w:t>
                      </w:r>
                    </w:p>
                    <w:p w14:paraId="6BF06DDE" w14:textId="50BBA128" w:rsidR="005F05BE" w:rsidRPr="005F05BE" w:rsidRDefault="005F05BE" w:rsidP="005F05BE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>Everyone is treated with kindness and compassion whether a pupil, a member of staff</w:t>
                      </w:r>
                      <w:r w:rsidR="00CA0A15">
                        <w:rPr>
                          <w:rFonts w:ascii="Comic Sans MS" w:hAnsi="Comic Sans MS"/>
                          <w:sz w:val="16"/>
                          <w:szCs w:val="16"/>
                        </w:rPr>
                        <w:t>,</w:t>
                      </w: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 or a member of our wider school community.</w:t>
                      </w:r>
                    </w:p>
                  </w:txbxContent>
                </v:textbox>
              </v:shape>
            </w:pict>
          </mc:Fallback>
        </mc:AlternateContent>
      </w:r>
      <w:r w:rsidR="00572A2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9A3DAB" wp14:editId="6EBD77EE">
                <wp:simplePos x="0" y="0"/>
                <wp:positionH relativeFrom="column">
                  <wp:posOffset>3606800</wp:posOffset>
                </wp:positionH>
                <wp:positionV relativeFrom="paragraph">
                  <wp:posOffset>76200</wp:posOffset>
                </wp:positionV>
                <wp:extent cx="2044700" cy="2006600"/>
                <wp:effectExtent l="0" t="0" r="12700" b="12700"/>
                <wp:wrapNone/>
                <wp:docPr id="1453853883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20066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C57CF5" id="Oval 5" o:spid="_x0000_s1026" style="position:absolute;margin-left:284pt;margin-top:6pt;width:161pt;height:15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" fillcolor="#e59edc [1304]" strokecolor="#e59edc [1304]" strokeweight="1.5pt">
                <v:stroke joinstyle="miter"/>
              </v:oval>
            </w:pict>
          </mc:Fallback>
        </mc:AlternateContent>
      </w:r>
    </w:p>
    <w:p w14:paraId="64096013" w14:textId="77777777" w:rsidR="00730C74" w:rsidRPr="00730C74" w:rsidRDefault="00730C74" w:rsidP="00730C74"/>
    <w:p w14:paraId="5DEF58E4" w14:textId="77777777" w:rsidR="00730C74" w:rsidRPr="00730C74" w:rsidRDefault="00730C74" w:rsidP="00730C74"/>
    <w:p w14:paraId="1218E4E9" w14:textId="77777777" w:rsidR="00730C74" w:rsidRPr="00730C74" w:rsidRDefault="00730C74" w:rsidP="00730C74"/>
    <w:p w14:paraId="3E1887CA" w14:textId="77777777" w:rsidR="00730C74" w:rsidRPr="00730C74" w:rsidRDefault="00730C74" w:rsidP="00730C74"/>
    <w:p w14:paraId="74721375" w14:textId="77777777" w:rsidR="00730C74" w:rsidRPr="00730C74" w:rsidRDefault="00730C74" w:rsidP="00730C74"/>
    <w:p w14:paraId="4D2485D0" w14:textId="77777777" w:rsidR="00730C74" w:rsidRPr="00730C74" w:rsidRDefault="00730C74" w:rsidP="00730C74"/>
    <w:p w14:paraId="457921CE" w14:textId="77777777" w:rsidR="00730C74" w:rsidRPr="00730C74" w:rsidRDefault="00730C74" w:rsidP="00730C74"/>
    <w:p w14:paraId="1137CF5B" w14:textId="77777777" w:rsidR="00730C74" w:rsidRPr="00730C74" w:rsidRDefault="00730C74" w:rsidP="00730C74"/>
    <w:p w14:paraId="09541954" w14:textId="77777777" w:rsidR="00730C74" w:rsidRPr="00730C74" w:rsidRDefault="00730C74" w:rsidP="00730C74"/>
    <w:p w14:paraId="459DDD78" w14:textId="77777777" w:rsidR="00730C74" w:rsidRPr="00730C74" w:rsidRDefault="00730C74" w:rsidP="00730C74"/>
    <w:p w14:paraId="22B3C6DC" w14:textId="77777777" w:rsidR="00730C74" w:rsidRPr="00730C74" w:rsidRDefault="00730C74" w:rsidP="00730C74"/>
    <w:p w14:paraId="74EDE9C6" w14:textId="77777777" w:rsidR="00730C74" w:rsidRPr="00730C74" w:rsidRDefault="00730C74" w:rsidP="00730C74"/>
    <w:p w14:paraId="1A3053FF" w14:textId="77777777" w:rsidR="00730C74" w:rsidRPr="00730C74" w:rsidRDefault="00730C74" w:rsidP="00730C74"/>
    <w:p w14:paraId="38EB5006" w14:textId="77777777" w:rsidR="00730C74" w:rsidRPr="00730C74" w:rsidRDefault="00730C74" w:rsidP="00730C74"/>
    <w:p w14:paraId="1125269C" w14:textId="77777777" w:rsidR="00730C74" w:rsidRPr="00730C74" w:rsidRDefault="00730C74" w:rsidP="00730C74"/>
    <w:p w14:paraId="0E534982" w14:textId="77777777" w:rsidR="00730C74" w:rsidRPr="00730C74" w:rsidRDefault="00730C74" w:rsidP="00730C74"/>
    <w:p w14:paraId="6FD6337C" w14:textId="77777777" w:rsidR="00730C74" w:rsidRPr="00730C74" w:rsidRDefault="00730C74" w:rsidP="00730C74"/>
    <w:p w14:paraId="20BCEC0A" w14:textId="77777777" w:rsidR="00730C74" w:rsidRPr="00730C74" w:rsidRDefault="00730C74" w:rsidP="00730C74"/>
    <w:p w14:paraId="4D657675" w14:textId="77777777" w:rsidR="00730C74" w:rsidRPr="00730C74" w:rsidRDefault="00730C74" w:rsidP="00730C74"/>
    <w:p w14:paraId="2C8BB7C2" w14:textId="77777777" w:rsidR="00730C74" w:rsidRPr="00730C74" w:rsidRDefault="00730C74" w:rsidP="00730C74"/>
    <w:p w14:paraId="5777AAA5" w14:textId="77777777" w:rsidR="00730C74" w:rsidRPr="00730C74" w:rsidRDefault="00730C74" w:rsidP="00730C74"/>
    <w:p w14:paraId="68FF7578" w14:textId="77777777" w:rsidR="00730C74" w:rsidRPr="00730C74" w:rsidRDefault="00730C74" w:rsidP="00730C74"/>
    <w:p w14:paraId="62AE1AC6" w14:textId="77777777" w:rsidR="00730C74" w:rsidRPr="00730C74" w:rsidRDefault="00730C74" w:rsidP="00730C74"/>
    <w:p w14:paraId="33EE6A5A" w14:textId="77777777" w:rsidR="00730C74" w:rsidRPr="00730C74" w:rsidRDefault="00730C74" w:rsidP="00730C74"/>
    <w:p w14:paraId="39AB16D1" w14:textId="77777777" w:rsidR="00730C74" w:rsidRPr="00730C74" w:rsidRDefault="00730C74" w:rsidP="00730C74"/>
    <w:p w14:paraId="095AF3AE" w14:textId="77777777" w:rsidR="00730C74" w:rsidRPr="00730C74" w:rsidRDefault="00730C74" w:rsidP="00730C74"/>
    <w:p w14:paraId="05625FC0" w14:textId="77777777" w:rsidR="00730C74" w:rsidRPr="00730C74" w:rsidRDefault="00730C74" w:rsidP="00730C74"/>
    <w:p w14:paraId="5C485C91" w14:textId="77777777" w:rsidR="00730C74" w:rsidRPr="00730C74" w:rsidRDefault="00730C74" w:rsidP="00730C74"/>
    <w:p w14:paraId="1DFE62BF" w14:textId="22A100CF" w:rsidR="00730C74" w:rsidRPr="00730C74" w:rsidRDefault="00730C74" w:rsidP="00730C74">
      <w:pPr>
        <w:tabs>
          <w:tab w:val="left" w:pos="7180"/>
        </w:tabs>
      </w:pPr>
      <w:r>
        <w:tab/>
      </w:r>
    </w:p>
    <w:p w14:paraId="165A55F9" w14:textId="77777777" w:rsidR="00730C74" w:rsidRPr="00730C74" w:rsidRDefault="00730C74" w:rsidP="00730C74"/>
    <w:sectPr w:rsidR="00730C74" w:rsidRPr="00730C74" w:rsidSect="00036CBE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36FA7" w14:textId="77777777" w:rsidR="00E3032F" w:rsidRDefault="00E3032F" w:rsidP="00730C74">
      <w:pPr>
        <w:spacing w:after="0" w:line="240" w:lineRule="auto"/>
      </w:pPr>
      <w:r>
        <w:separator/>
      </w:r>
    </w:p>
  </w:endnote>
  <w:endnote w:type="continuationSeparator" w:id="0">
    <w:p w14:paraId="4DA41C60" w14:textId="77777777" w:rsidR="00E3032F" w:rsidRDefault="00E3032F" w:rsidP="00730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D4F84" w14:textId="049D0A33" w:rsidR="00730C74" w:rsidRPr="00730C74" w:rsidRDefault="00730C74">
    <w:pPr>
      <w:pStyle w:val="Footer"/>
      <w:rPr>
        <w:color w:val="FFCC99"/>
      </w:rPr>
    </w:pPr>
    <w:r w:rsidRPr="00730C74">
      <w:rPr>
        <w:color w:val="FFCC99"/>
      </w:rPr>
      <w:t>02/04/2025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4420E" w14:textId="77777777" w:rsidR="00E3032F" w:rsidRDefault="00E3032F" w:rsidP="00730C74">
      <w:pPr>
        <w:spacing w:after="0" w:line="240" w:lineRule="auto"/>
      </w:pPr>
      <w:r>
        <w:separator/>
      </w:r>
    </w:p>
  </w:footnote>
  <w:footnote w:type="continuationSeparator" w:id="0">
    <w:p w14:paraId="00DDC96C" w14:textId="77777777" w:rsidR="00E3032F" w:rsidRDefault="00E3032F" w:rsidP="00730C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A22"/>
    <w:rsid w:val="00036CBE"/>
    <w:rsid w:val="00186B59"/>
    <w:rsid w:val="00221FF6"/>
    <w:rsid w:val="003E22A4"/>
    <w:rsid w:val="00572A22"/>
    <w:rsid w:val="005F05BE"/>
    <w:rsid w:val="00730C74"/>
    <w:rsid w:val="009666E8"/>
    <w:rsid w:val="009C4386"/>
    <w:rsid w:val="00CA0A15"/>
    <w:rsid w:val="00E3032F"/>
    <w:rsid w:val="00F0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19019"/>
  <w15:chartTrackingRefBased/>
  <w15:docId w15:val="{A2F523B0-49A3-46AE-81B9-BCB2D6FC9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5BE"/>
  </w:style>
  <w:style w:type="paragraph" w:styleId="Heading1">
    <w:name w:val="heading 1"/>
    <w:basedOn w:val="Normal"/>
    <w:next w:val="Normal"/>
    <w:link w:val="Heading1Char"/>
    <w:uiPriority w:val="9"/>
    <w:qFormat/>
    <w:rsid w:val="00572A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2A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A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A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A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A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A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A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A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2A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A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A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A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A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A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A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A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A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2A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2A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2A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2A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2A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2A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2A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2A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2A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2A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2A2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F05B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30C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C74"/>
  </w:style>
  <w:style w:type="paragraph" w:styleId="Footer">
    <w:name w:val="footer"/>
    <w:basedOn w:val="Normal"/>
    <w:link w:val="FooterChar"/>
    <w:uiPriority w:val="99"/>
    <w:unhideWhenUsed/>
    <w:rsid w:val="00730C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C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7" ma:contentTypeDescription="Create a new document." ma:contentTypeScope="" ma:versionID="fdc73dd50b5c2a1b2d06877f9017cefa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410a026f8a8cb4be6081221cd5fbff29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bf341fc5-c133-4c56-99f5-fc1c919db99e}" ma:internalName="TaxCatchAll" ma:showField="CatchAllData" ma:web="9dd44538-47eb-45e0-97af-fb47db95c0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689286-e0cf-40e7-ae12-e762d6ce0d08">
      <Terms xmlns="http://schemas.microsoft.com/office/infopath/2007/PartnerControls"/>
    </lcf76f155ced4ddcb4097134ff3c332f>
    <TaxCatchAll xmlns="9dd44538-47eb-45e0-97af-fb47db95c0c3" xsi:nil="true"/>
  </documentManagement>
</p:properties>
</file>

<file path=customXml/itemProps1.xml><?xml version="1.0" encoding="utf-8"?>
<ds:datastoreItem xmlns:ds="http://schemas.openxmlformats.org/officeDocument/2006/customXml" ds:itemID="{836DAA43-2D09-4E7D-99FE-28D1F81B6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186194-B877-4DA9-9D9A-22713926C5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89286-e0cf-40e7-ae12-e762d6ce0d08"/>
    <ds:schemaRef ds:uri="9dd44538-47eb-45e0-97af-fb47db95c0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019124-2387-417D-9F01-0AB175070EE8}">
  <ds:schemaRefs>
    <ds:schemaRef ds:uri="http://schemas.microsoft.com/office/2006/metadata/properties"/>
    <ds:schemaRef ds:uri="http://schemas.microsoft.com/office/infopath/2007/PartnerControls"/>
    <ds:schemaRef ds:uri="7b689286-e0cf-40e7-ae12-e762d6ce0d08"/>
    <ds:schemaRef ds:uri="9dd44538-47eb-45e0-97af-fb47db95c0c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Warwick</dc:creator>
  <cp:keywords/>
  <dc:description/>
  <cp:lastModifiedBy>Aryadaya Thomson</cp:lastModifiedBy>
  <cp:revision>2</cp:revision>
  <cp:lastPrinted>2025-04-02T10:35:00Z</cp:lastPrinted>
  <dcterms:created xsi:type="dcterms:W3CDTF">2026-02-13T12:13:00Z</dcterms:created>
  <dcterms:modified xsi:type="dcterms:W3CDTF">2026-02-13T12:13:00Z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