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B47A2F" w14:textId="37E7ABE5" w:rsidR="003D2912" w:rsidRPr="00E739AF" w:rsidRDefault="006A0D8C" w:rsidP="00784540">
      <w:pPr>
        <w:jc w:val="center"/>
        <w:rPr>
          <w:b/>
        </w:rPr>
      </w:pPr>
      <w:r>
        <w:rPr>
          <w:b/>
        </w:rPr>
        <w:t>50 ways to experience outdoors at Oaklands</w:t>
      </w:r>
    </w:p>
    <w:p w14:paraId="39C02229" w14:textId="2E874FAB" w:rsidR="009327D7" w:rsidRPr="00E739AF" w:rsidRDefault="009327D7" w:rsidP="009327D7">
      <w:pPr>
        <w:pStyle w:val="ListParagraph"/>
        <w:numPr>
          <w:ilvl w:val="0"/>
          <w:numId w:val="2"/>
        </w:numPr>
        <w:rPr>
          <w:u w:val="single"/>
        </w:rPr>
      </w:pPr>
      <w:r w:rsidRPr="00E739AF">
        <w:rPr>
          <w:u w:val="single"/>
        </w:rPr>
        <w:t>Clay imprints of natural found objects.</w:t>
      </w:r>
    </w:p>
    <w:p w14:paraId="1808191B" w14:textId="72761871" w:rsidR="00E739AF" w:rsidRDefault="00E739AF" w:rsidP="00E739AF">
      <w:pPr>
        <w:pStyle w:val="ListParagraph"/>
      </w:pPr>
      <w:r w:rsidRPr="0091509D">
        <w:rPr>
          <w:b/>
        </w:rPr>
        <w:t>Resources</w:t>
      </w:r>
      <w:r>
        <w:t xml:space="preserve"> – clay, rolling pins, natural found objects.</w:t>
      </w:r>
    </w:p>
    <w:p w14:paraId="3794A980" w14:textId="435CE983" w:rsidR="00CA61C4" w:rsidRDefault="00CA61C4" w:rsidP="00E739AF">
      <w:pPr>
        <w:pStyle w:val="ListParagraph"/>
      </w:pPr>
      <w:r>
        <w:rPr>
          <w:b/>
        </w:rPr>
        <w:t xml:space="preserve">Instructions </w:t>
      </w:r>
      <w:r>
        <w:t xml:space="preserve">– roll clay to required size, collect a range of natural objects, press into clay and leave to dry. Paint and varnish when dry. </w:t>
      </w:r>
      <w:r w:rsidR="00796F1C">
        <w:t>These make nice tiles.</w:t>
      </w:r>
    </w:p>
    <w:p w14:paraId="1AEB4481" w14:textId="380AD7C4" w:rsidR="009327D7" w:rsidRPr="00AC3C8B" w:rsidRDefault="13980547" w:rsidP="009327D7">
      <w:pPr>
        <w:pStyle w:val="ListParagraph"/>
        <w:numPr>
          <w:ilvl w:val="0"/>
          <w:numId w:val="2"/>
        </w:numPr>
        <w:rPr>
          <w:u w:val="single"/>
        </w:rPr>
      </w:pPr>
      <w:r w:rsidRPr="00AC3C8B">
        <w:rPr>
          <w:u w:val="single"/>
        </w:rPr>
        <w:t>Gardening/mud play</w:t>
      </w:r>
    </w:p>
    <w:p w14:paraId="13044F2D" w14:textId="649BBDDB" w:rsidR="00E739AF" w:rsidRDefault="00E739AF" w:rsidP="00E739AF">
      <w:pPr>
        <w:pStyle w:val="ListParagraph"/>
      </w:pPr>
      <w:r w:rsidRPr="0091509D">
        <w:rPr>
          <w:b/>
        </w:rPr>
        <w:t>Resources</w:t>
      </w:r>
      <w:r>
        <w:t xml:space="preserve"> – spades, buckets, </w:t>
      </w:r>
      <w:r w:rsidR="00796F1C">
        <w:t xml:space="preserve">trays, </w:t>
      </w:r>
      <w:r>
        <w:t>watering cans</w:t>
      </w:r>
      <w:r w:rsidR="00AC3C8B">
        <w:t>, spoons</w:t>
      </w:r>
      <w:r w:rsidR="0018256D">
        <w:t xml:space="preserve">, </w:t>
      </w:r>
      <w:r w:rsidR="001F2254">
        <w:t xml:space="preserve">any other </w:t>
      </w:r>
      <w:r w:rsidR="0018256D">
        <w:t>random objects, wipes</w:t>
      </w:r>
      <w:r w:rsidR="0019360A">
        <w:t>/handwashing stuff</w:t>
      </w:r>
      <w:r w:rsidR="001F2254">
        <w:t>.</w:t>
      </w:r>
    </w:p>
    <w:p w14:paraId="18D44EF7" w14:textId="3DFF4528" w:rsidR="0018256D" w:rsidRDefault="0018256D" w:rsidP="00E739AF">
      <w:pPr>
        <w:pStyle w:val="ListParagraph"/>
      </w:pPr>
      <w:r>
        <w:rPr>
          <w:b/>
        </w:rPr>
        <w:t xml:space="preserve">Instructions </w:t>
      </w:r>
      <w:r>
        <w:t xml:space="preserve">– </w:t>
      </w:r>
      <w:r w:rsidR="00796F1C">
        <w:t>Fill buckets or trays with mud</w:t>
      </w:r>
      <w:r w:rsidR="00F737C9">
        <w:t xml:space="preserve"> or use the raised shallow beds in the allotment</w:t>
      </w:r>
      <w:r w:rsidR="00796F1C">
        <w:t>. D</w:t>
      </w:r>
      <w:r>
        <w:t>ig, make mud castles, bury objects to find</w:t>
      </w:r>
      <w:r w:rsidR="0019360A">
        <w:t>.</w:t>
      </w:r>
      <w:r w:rsidR="007534AE">
        <w:t xml:space="preserve"> You could make a </w:t>
      </w:r>
      <w:r w:rsidR="00904E83">
        <w:t>witches’</w:t>
      </w:r>
      <w:r w:rsidR="007534AE">
        <w:t xml:space="preserve"> cake mix – collect leaves and </w:t>
      </w:r>
      <w:r w:rsidR="00136D25">
        <w:t xml:space="preserve">other things and some mud. Use a big stick to crush the leaves in a bowl or pan, then add mud and stir. </w:t>
      </w:r>
      <w:r w:rsidR="00904E83">
        <w:t>Or hide plastic mini</w:t>
      </w:r>
      <w:r w:rsidR="000A14B4">
        <w:t xml:space="preserve"> beasts or other objects in shallow digging beds and search for them using hands or digging implements.</w:t>
      </w:r>
    </w:p>
    <w:p w14:paraId="4EAFD8E3" w14:textId="46F114CE" w:rsidR="009327D7" w:rsidRPr="007B11D3" w:rsidRDefault="009327D7" w:rsidP="009327D7">
      <w:pPr>
        <w:pStyle w:val="ListParagraph"/>
        <w:numPr>
          <w:ilvl w:val="0"/>
          <w:numId w:val="2"/>
        </w:numPr>
        <w:rPr>
          <w:u w:val="single"/>
        </w:rPr>
      </w:pPr>
      <w:r w:rsidRPr="007B11D3">
        <w:rPr>
          <w:u w:val="single"/>
        </w:rPr>
        <w:t xml:space="preserve">Nature trail </w:t>
      </w:r>
    </w:p>
    <w:p w14:paraId="5D3BBEB8" w14:textId="11797B47" w:rsidR="00AC3C8B" w:rsidRDefault="00AC3C8B" w:rsidP="00AC3C8B">
      <w:pPr>
        <w:pStyle w:val="ListParagraph"/>
      </w:pPr>
      <w:r w:rsidRPr="0091509D">
        <w:rPr>
          <w:b/>
        </w:rPr>
        <w:t>Resources</w:t>
      </w:r>
      <w:r>
        <w:t xml:space="preserve"> – </w:t>
      </w:r>
      <w:r w:rsidR="003E69DD">
        <w:t xml:space="preserve">Found natural objects </w:t>
      </w:r>
      <w:r w:rsidR="008D5A46">
        <w:t>or</w:t>
      </w:r>
      <w:r w:rsidR="007B19A6">
        <w:t xml:space="preserve"> X</w:t>
      </w:r>
      <w:r w:rsidR="0008089E">
        <w:t xml:space="preserve">mas baubles, toys etc to hide in woods/playground beforehand. </w:t>
      </w:r>
    </w:p>
    <w:p w14:paraId="070127ED" w14:textId="37FBCC2D" w:rsidR="00670366" w:rsidRDefault="0019360A" w:rsidP="00953E07">
      <w:pPr>
        <w:pStyle w:val="ListParagraph"/>
      </w:pPr>
      <w:r>
        <w:rPr>
          <w:b/>
        </w:rPr>
        <w:t xml:space="preserve">Instructions </w:t>
      </w:r>
      <w:r>
        <w:t xml:space="preserve">– </w:t>
      </w:r>
      <w:r w:rsidR="00953E07">
        <w:t>Choose</w:t>
      </w:r>
      <w:r w:rsidR="008009AC">
        <w:t xml:space="preserve"> </w:t>
      </w:r>
      <w:r w:rsidR="008D5A46">
        <w:t xml:space="preserve">and collect </w:t>
      </w:r>
      <w:r w:rsidR="008009AC">
        <w:t xml:space="preserve">something to create a trail with, </w:t>
      </w:r>
      <w:r w:rsidR="008D5A46">
        <w:t>e.g.</w:t>
      </w:r>
      <w:r w:rsidR="008009AC">
        <w:t xml:space="preserve"> pine cones, </w:t>
      </w:r>
      <w:r w:rsidR="00057374">
        <w:t>bright leaves</w:t>
      </w:r>
      <w:r w:rsidR="008009AC">
        <w:t>, sticks</w:t>
      </w:r>
      <w:r w:rsidR="00057374">
        <w:t>, pebbles</w:t>
      </w:r>
      <w:r w:rsidR="0013359F">
        <w:t xml:space="preserve">. </w:t>
      </w:r>
      <w:r w:rsidR="008D5A46">
        <w:t xml:space="preserve">Or you could </w:t>
      </w:r>
      <w:r w:rsidR="00057374">
        <w:t>use</w:t>
      </w:r>
      <w:r w:rsidR="008D5A46">
        <w:t xml:space="preserve"> </w:t>
      </w:r>
      <w:r w:rsidR="00057374">
        <w:t xml:space="preserve">baubles </w:t>
      </w:r>
      <w:r w:rsidR="00556FFF">
        <w:t>or other markers</w:t>
      </w:r>
      <w:r w:rsidR="00057374">
        <w:t xml:space="preserve">. </w:t>
      </w:r>
      <w:r w:rsidR="0013359F">
        <w:t xml:space="preserve">Invite your friends to try and follow your trail. You could leave a prize at the end (a ball, </w:t>
      </w:r>
      <w:r w:rsidR="007B07ED">
        <w:t>bells, toy etc).</w:t>
      </w:r>
    </w:p>
    <w:p w14:paraId="4B438F05" w14:textId="548F25A3" w:rsidR="002529D8" w:rsidRPr="002529D8" w:rsidRDefault="002529D8" w:rsidP="002529D8">
      <w:pPr>
        <w:pStyle w:val="ListParagraph"/>
        <w:numPr>
          <w:ilvl w:val="0"/>
          <w:numId w:val="2"/>
        </w:numPr>
        <w:rPr>
          <w:u w:val="single"/>
        </w:rPr>
      </w:pPr>
      <w:r w:rsidRPr="002529D8">
        <w:rPr>
          <w:u w:val="single"/>
        </w:rPr>
        <w:t>Scavenger hunt</w:t>
      </w:r>
    </w:p>
    <w:p w14:paraId="3009498A" w14:textId="0CC80FD0" w:rsidR="002529D8" w:rsidRDefault="002529D8" w:rsidP="002529D8">
      <w:pPr>
        <w:pStyle w:val="ListParagraph"/>
      </w:pPr>
      <w:r w:rsidRPr="002529D8">
        <w:rPr>
          <w:b/>
          <w:bCs/>
        </w:rPr>
        <w:t>Resources</w:t>
      </w:r>
      <w:r>
        <w:t xml:space="preserve"> - Set a list of things to find </w:t>
      </w:r>
      <w:r w:rsidR="0003698C">
        <w:t>e.g.</w:t>
      </w:r>
      <w:r>
        <w:t xml:space="preserve"> 5 different leaves, something edible, something rough</w:t>
      </w:r>
      <w:r w:rsidR="0003698C">
        <w:t>, something that smells nice</w:t>
      </w:r>
      <w:r>
        <w:t xml:space="preserve"> etc.</w:t>
      </w:r>
      <w:r w:rsidR="0003698C">
        <w:t xml:space="preserve"> Your list could be pictorial </w:t>
      </w:r>
      <w:r w:rsidR="005047D1">
        <w:t>or use real natural objects to match up to the things you find.</w:t>
      </w:r>
    </w:p>
    <w:p w14:paraId="721354BC" w14:textId="49FDC919" w:rsidR="002025A8" w:rsidRPr="00196E97" w:rsidRDefault="002025A8" w:rsidP="002529D8">
      <w:pPr>
        <w:pStyle w:val="ListParagraph"/>
      </w:pPr>
      <w:r w:rsidRPr="002529D8">
        <w:rPr>
          <w:b/>
          <w:bCs/>
        </w:rPr>
        <w:t>Instructions</w:t>
      </w:r>
      <w:r>
        <w:rPr>
          <w:b/>
          <w:bCs/>
        </w:rPr>
        <w:t xml:space="preserve"> </w:t>
      </w:r>
      <w:r w:rsidR="00196E97">
        <w:rPr>
          <w:b/>
          <w:bCs/>
        </w:rPr>
        <w:t>–</w:t>
      </w:r>
      <w:r>
        <w:rPr>
          <w:b/>
          <w:bCs/>
        </w:rPr>
        <w:t xml:space="preserve"> </w:t>
      </w:r>
      <w:r w:rsidR="00196E97" w:rsidRPr="00196E97">
        <w:rPr>
          <w:bCs/>
        </w:rPr>
        <w:t xml:space="preserve">Go outside </w:t>
      </w:r>
      <w:r w:rsidR="00196E97">
        <w:rPr>
          <w:bCs/>
        </w:rPr>
        <w:t xml:space="preserve">and use your different senses to explore what you find. Can you find everything on your list? </w:t>
      </w:r>
      <w:r w:rsidR="00D8133D">
        <w:rPr>
          <w:bCs/>
        </w:rPr>
        <w:t xml:space="preserve">Compare with the rest of the group at the end. You could make up a rhyme to </w:t>
      </w:r>
      <w:r w:rsidR="00FF697A">
        <w:rPr>
          <w:bCs/>
        </w:rPr>
        <w:t>say as you go on your hunt. Here’s one or you could make up your own: ‘Into the forest</w:t>
      </w:r>
      <w:r w:rsidR="00953E07">
        <w:rPr>
          <w:bCs/>
        </w:rPr>
        <w:t xml:space="preserve"> (playground)</w:t>
      </w:r>
      <w:r w:rsidR="00FF697A">
        <w:rPr>
          <w:bCs/>
        </w:rPr>
        <w:t xml:space="preserve"> we go</w:t>
      </w:r>
      <w:r w:rsidR="00E60284">
        <w:rPr>
          <w:bCs/>
        </w:rPr>
        <w:t>. What will we find? Nobody knows. Explore with your ears, your eyes, hands and nose</w:t>
      </w:r>
      <w:r w:rsidR="00953E07">
        <w:rPr>
          <w:bCs/>
        </w:rPr>
        <w:t>. Out in the forest (playground), anything goes.’</w:t>
      </w:r>
    </w:p>
    <w:p w14:paraId="4B205601" w14:textId="12482A9F" w:rsidR="009327D7" w:rsidRPr="0008297C" w:rsidRDefault="009327D7" w:rsidP="009327D7">
      <w:pPr>
        <w:pStyle w:val="ListParagraph"/>
        <w:numPr>
          <w:ilvl w:val="0"/>
          <w:numId w:val="2"/>
        </w:numPr>
        <w:rPr>
          <w:u w:val="single"/>
        </w:rPr>
      </w:pPr>
      <w:r w:rsidRPr="0008297C">
        <w:rPr>
          <w:u w:val="single"/>
        </w:rPr>
        <w:t>Campfire or Kelly kettle</w:t>
      </w:r>
    </w:p>
    <w:p w14:paraId="223F80F5" w14:textId="57D9199F" w:rsidR="007E3C7B" w:rsidRPr="007E3C7B" w:rsidRDefault="0008297C" w:rsidP="0091509D">
      <w:pPr>
        <w:pStyle w:val="ListParagraph"/>
      </w:pPr>
      <w:r w:rsidRPr="0008297C">
        <w:rPr>
          <w:b/>
        </w:rPr>
        <w:t>Resources</w:t>
      </w:r>
      <w:r w:rsidR="007C4E16">
        <w:rPr>
          <w:b/>
        </w:rPr>
        <w:t xml:space="preserve"> </w:t>
      </w:r>
      <w:r w:rsidR="007E3C7B">
        <w:rPr>
          <w:b/>
        </w:rPr>
        <w:t>–</w:t>
      </w:r>
      <w:r w:rsidR="007C4E16">
        <w:rPr>
          <w:b/>
        </w:rPr>
        <w:t xml:space="preserve"> </w:t>
      </w:r>
      <w:r w:rsidR="007E3C7B" w:rsidRPr="007E3C7B">
        <w:t>fire pit</w:t>
      </w:r>
      <w:r w:rsidR="007E3C7B">
        <w:t xml:space="preserve"> or </w:t>
      </w:r>
      <w:r w:rsidR="00FF0047">
        <w:t xml:space="preserve">safe marked </w:t>
      </w:r>
      <w:r w:rsidR="007E3C7B">
        <w:t>fire area, kindling,</w:t>
      </w:r>
      <w:r w:rsidR="00FF0047">
        <w:t xml:space="preserve"> wood,</w:t>
      </w:r>
      <w:r w:rsidR="007E3C7B">
        <w:t xml:space="preserve"> fire steels</w:t>
      </w:r>
      <w:r w:rsidR="00FF0047">
        <w:t xml:space="preserve">, cotton wool, </w:t>
      </w:r>
      <w:r w:rsidR="00A97387">
        <w:t xml:space="preserve">petroleum jelly, </w:t>
      </w:r>
      <w:r w:rsidR="009040DD">
        <w:t>safety equipment as per risk assessment (fire extinguisher, fire gloves, buckets of water</w:t>
      </w:r>
      <w:r w:rsidR="00A97387">
        <w:t>, fire blanket)</w:t>
      </w:r>
      <w:r w:rsidR="00864144">
        <w:t>. Optional – Kelly kettle and stuff to make hot drinks.</w:t>
      </w:r>
    </w:p>
    <w:p w14:paraId="7597BDC5" w14:textId="469BB040" w:rsidR="0091509D" w:rsidRDefault="00A97387" w:rsidP="0091509D">
      <w:pPr>
        <w:pStyle w:val="ListParagraph"/>
      </w:pPr>
      <w:r>
        <w:rPr>
          <w:b/>
        </w:rPr>
        <w:lastRenderedPageBreak/>
        <w:t>I</w:t>
      </w:r>
      <w:r w:rsidR="0019360A">
        <w:rPr>
          <w:b/>
        </w:rPr>
        <w:t>nstructions</w:t>
      </w:r>
      <w:r w:rsidR="0008297C">
        <w:t xml:space="preserve"> –</w:t>
      </w:r>
      <w:r w:rsidR="00525A4A">
        <w:t xml:space="preserve"> Ensure the person in charge is trained and competent and that </w:t>
      </w:r>
      <w:r w:rsidR="00DC31AA">
        <w:t>the</w:t>
      </w:r>
      <w:r w:rsidR="00525A4A">
        <w:t xml:space="preserve"> Risk Assessment has been shared with everyone present</w:t>
      </w:r>
      <w:r w:rsidR="00DC31AA">
        <w:t xml:space="preserve"> (remember to phone the fire station at the start and finish to let them know about your controlled burning)</w:t>
      </w:r>
      <w:r w:rsidR="0008297C">
        <w:t xml:space="preserve">. </w:t>
      </w:r>
      <w:r w:rsidR="00525A4A">
        <w:t>Put petroleum jelly onto the cotton wool</w:t>
      </w:r>
      <w:r w:rsidR="005F0F0B">
        <w:t xml:space="preserve">. Build up kindling then larger wood. </w:t>
      </w:r>
      <w:r w:rsidR="00525A4A">
        <w:t xml:space="preserve">Use fire steels to light </w:t>
      </w:r>
      <w:r w:rsidR="005F0F0B">
        <w:t xml:space="preserve">your fire. You could cook food: </w:t>
      </w:r>
      <w:r w:rsidR="0008297C">
        <w:t xml:space="preserve"> </w:t>
      </w:r>
      <w:r w:rsidR="005F0F0B">
        <w:t>bananas and chocolate buttons in tinfoil,</w:t>
      </w:r>
      <w:r w:rsidR="00A119DA">
        <w:t xml:space="preserve"> </w:t>
      </w:r>
      <w:r w:rsidR="005F0F0B">
        <w:t>marshmallows on long sticks</w:t>
      </w:r>
      <w:r w:rsidR="00A119DA">
        <w:t>. Campfire songs are fun, we have adapted a few familiar songs</w:t>
      </w:r>
      <w:r w:rsidR="00E805CD">
        <w:t>. Here are a couple</w:t>
      </w:r>
      <w:r w:rsidR="008D78FB">
        <w:t>:</w:t>
      </w:r>
    </w:p>
    <w:p w14:paraId="19FF41E4" w14:textId="1926E4F6"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normaltextrun"/>
          <w:rFonts w:ascii="Comic Sans MS" w:hAnsi="Comic Sans MS"/>
          <w:sz w:val="16"/>
          <w:szCs w:val="16"/>
          <w:u w:val="single"/>
        </w:rPr>
        <w:t>Campfire’s Burning</w:t>
      </w:r>
      <w:r w:rsidRPr="00FD6426">
        <w:rPr>
          <w:rStyle w:val="eop"/>
          <w:rFonts w:ascii="Comic Sans MS" w:hAnsi="Comic Sans MS"/>
          <w:sz w:val="16"/>
          <w:szCs w:val="16"/>
        </w:rPr>
        <w:t> (tune: London’s Burning)</w:t>
      </w:r>
    </w:p>
    <w:p w14:paraId="708F9467" w14:textId="77777777"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normaltextrun"/>
          <w:rFonts w:ascii="Comic Sans MS" w:hAnsi="Comic Sans MS"/>
          <w:sz w:val="16"/>
          <w:szCs w:val="16"/>
        </w:rPr>
        <w:t>Campfire’s burning, campfire’s burning,</w:t>
      </w:r>
      <w:r w:rsidRPr="00FD6426">
        <w:rPr>
          <w:rStyle w:val="eop"/>
          <w:rFonts w:ascii="&amp;quot" w:hAnsi="&amp;quot"/>
          <w:sz w:val="16"/>
          <w:szCs w:val="16"/>
        </w:rPr>
        <w:t> </w:t>
      </w:r>
    </w:p>
    <w:p w14:paraId="4F3D25AF" w14:textId="77777777"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normaltextrun"/>
          <w:rFonts w:ascii="Comic Sans MS" w:hAnsi="Comic Sans MS"/>
          <w:sz w:val="16"/>
          <w:szCs w:val="16"/>
        </w:rPr>
        <w:t>Light the Kindling, light the kindling,</w:t>
      </w:r>
      <w:r w:rsidRPr="00FD6426">
        <w:rPr>
          <w:rStyle w:val="eop"/>
          <w:rFonts w:ascii="&amp;quot" w:hAnsi="&amp;quot"/>
          <w:sz w:val="16"/>
          <w:szCs w:val="16"/>
        </w:rPr>
        <w:t> </w:t>
      </w:r>
    </w:p>
    <w:p w14:paraId="77DB848F" w14:textId="77777777"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normaltextrun"/>
          <w:rFonts w:ascii="Comic Sans MS" w:hAnsi="Comic Sans MS"/>
          <w:sz w:val="16"/>
          <w:szCs w:val="16"/>
        </w:rPr>
        <w:t xml:space="preserve">Fire </w:t>
      </w:r>
      <w:proofErr w:type="spellStart"/>
      <w:r w:rsidRPr="00FD6426">
        <w:rPr>
          <w:rStyle w:val="normaltextrun"/>
          <w:rFonts w:ascii="Comic Sans MS" w:hAnsi="Comic Sans MS"/>
          <w:sz w:val="16"/>
          <w:szCs w:val="16"/>
        </w:rPr>
        <w:t>fire</w:t>
      </w:r>
      <w:proofErr w:type="spellEnd"/>
      <w:r w:rsidRPr="00FD6426">
        <w:rPr>
          <w:rStyle w:val="normaltextrun"/>
          <w:rFonts w:ascii="Comic Sans MS" w:hAnsi="Comic Sans MS"/>
          <w:sz w:val="16"/>
          <w:szCs w:val="16"/>
        </w:rPr>
        <w:t xml:space="preserve">! Fire </w:t>
      </w:r>
      <w:proofErr w:type="spellStart"/>
      <w:r w:rsidRPr="00FD6426">
        <w:rPr>
          <w:rStyle w:val="normaltextrun"/>
          <w:rFonts w:ascii="Comic Sans MS" w:hAnsi="Comic Sans MS"/>
          <w:sz w:val="16"/>
          <w:szCs w:val="16"/>
        </w:rPr>
        <w:t>fire</w:t>
      </w:r>
      <w:proofErr w:type="spellEnd"/>
      <w:r w:rsidRPr="00FD6426">
        <w:rPr>
          <w:rStyle w:val="normaltextrun"/>
          <w:rFonts w:ascii="Comic Sans MS" w:hAnsi="Comic Sans MS"/>
          <w:sz w:val="16"/>
          <w:szCs w:val="16"/>
        </w:rPr>
        <w:t>!</w:t>
      </w:r>
      <w:r w:rsidRPr="00FD6426">
        <w:rPr>
          <w:rStyle w:val="eop"/>
          <w:rFonts w:ascii="&amp;quot" w:hAnsi="&amp;quot"/>
          <w:sz w:val="16"/>
          <w:szCs w:val="16"/>
        </w:rPr>
        <w:t> </w:t>
      </w:r>
    </w:p>
    <w:p w14:paraId="3B7967EC" w14:textId="77777777"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normaltextrun"/>
          <w:rFonts w:ascii="Comic Sans MS" w:hAnsi="Comic Sans MS"/>
          <w:sz w:val="16"/>
          <w:szCs w:val="16"/>
        </w:rPr>
        <w:t>Throw the sticks on, throw the sticks on,</w:t>
      </w:r>
      <w:r w:rsidRPr="00FD6426">
        <w:rPr>
          <w:rStyle w:val="eop"/>
          <w:rFonts w:ascii="&amp;quot" w:hAnsi="&amp;quot"/>
          <w:sz w:val="16"/>
          <w:szCs w:val="16"/>
        </w:rPr>
        <w:t> </w:t>
      </w:r>
    </w:p>
    <w:p w14:paraId="3B9499E2" w14:textId="77777777"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normaltextrun"/>
          <w:rFonts w:ascii="Comic Sans MS" w:hAnsi="Comic Sans MS"/>
          <w:sz w:val="16"/>
          <w:szCs w:val="16"/>
        </w:rPr>
        <w:t>Campfire’s burning, campfire’s burning.</w:t>
      </w:r>
      <w:r w:rsidRPr="00FD6426">
        <w:rPr>
          <w:rStyle w:val="eop"/>
          <w:rFonts w:ascii="&amp;quot" w:hAnsi="&amp;quot"/>
          <w:sz w:val="16"/>
          <w:szCs w:val="16"/>
        </w:rPr>
        <w:t> </w:t>
      </w:r>
    </w:p>
    <w:p w14:paraId="4EE04213" w14:textId="77777777"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eop"/>
          <w:rFonts w:ascii="&amp;quot" w:hAnsi="&amp;quot"/>
          <w:sz w:val="16"/>
          <w:szCs w:val="16"/>
        </w:rPr>
        <w:t> </w:t>
      </w:r>
    </w:p>
    <w:p w14:paraId="0C53BDFA" w14:textId="77777777"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eop"/>
          <w:rFonts w:ascii="&amp;quot" w:hAnsi="&amp;quot"/>
          <w:sz w:val="16"/>
          <w:szCs w:val="16"/>
        </w:rPr>
        <w:t> </w:t>
      </w:r>
    </w:p>
    <w:p w14:paraId="03ABE8F4" w14:textId="4B128C10"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normaltextrun"/>
          <w:rFonts w:ascii="Comic Sans MS" w:hAnsi="Comic Sans MS"/>
          <w:sz w:val="16"/>
          <w:szCs w:val="16"/>
          <w:u w:val="single"/>
        </w:rPr>
        <w:t>If it’s hot beside the fire</w:t>
      </w:r>
      <w:r w:rsidRPr="00FD6426">
        <w:rPr>
          <w:rStyle w:val="eop"/>
          <w:rFonts w:ascii="Comic Sans MS" w:hAnsi="Comic Sans MS"/>
          <w:sz w:val="16"/>
          <w:szCs w:val="16"/>
        </w:rPr>
        <w:t> (tune: If you’re happy and you know it)</w:t>
      </w:r>
    </w:p>
    <w:p w14:paraId="751496E7" w14:textId="77777777"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normaltextrun"/>
          <w:rFonts w:ascii="Comic Sans MS" w:hAnsi="Comic Sans MS"/>
          <w:sz w:val="16"/>
          <w:szCs w:val="16"/>
        </w:rPr>
        <w:t>If it’s hot beside the fire clap your hands,</w:t>
      </w:r>
      <w:r w:rsidRPr="00FD6426">
        <w:rPr>
          <w:rStyle w:val="eop"/>
          <w:rFonts w:ascii="&amp;quot" w:hAnsi="&amp;quot"/>
          <w:sz w:val="16"/>
          <w:szCs w:val="16"/>
        </w:rPr>
        <w:t> </w:t>
      </w:r>
    </w:p>
    <w:p w14:paraId="31EE19F3" w14:textId="77777777"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normaltextrun"/>
          <w:rFonts w:ascii="Comic Sans MS" w:hAnsi="Comic Sans MS"/>
          <w:sz w:val="16"/>
          <w:szCs w:val="16"/>
        </w:rPr>
        <w:t>If it’s hot beside the fire clap your hands,</w:t>
      </w:r>
      <w:r w:rsidRPr="00FD6426">
        <w:rPr>
          <w:rStyle w:val="eop"/>
          <w:rFonts w:ascii="&amp;quot" w:hAnsi="&amp;quot"/>
          <w:sz w:val="16"/>
          <w:szCs w:val="16"/>
        </w:rPr>
        <w:t> </w:t>
      </w:r>
    </w:p>
    <w:p w14:paraId="166646D6" w14:textId="77777777"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normaltextrun"/>
          <w:rFonts w:ascii="Comic Sans MS" w:hAnsi="Comic Sans MS"/>
          <w:sz w:val="16"/>
          <w:szCs w:val="16"/>
        </w:rPr>
        <w:t>If it’s hot beside the fire and you want it to go higher,</w:t>
      </w:r>
      <w:r w:rsidRPr="00FD6426">
        <w:rPr>
          <w:rStyle w:val="eop"/>
          <w:rFonts w:ascii="&amp;quot" w:hAnsi="&amp;quot"/>
          <w:sz w:val="16"/>
          <w:szCs w:val="16"/>
        </w:rPr>
        <w:t> </w:t>
      </w:r>
    </w:p>
    <w:p w14:paraId="6CB84520" w14:textId="77777777" w:rsidR="00FD6426" w:rsidRPr="00FD6426" w:rsidRDefault="00FD6426" w:rsidP="00FD6426">
      <w:pPr>
        <w:pStyle w:val="paragraph"/>
        <w:spacing w:before="0" w:beforeAutospacing="0" w:after="0" w:afterAutospacing="0"/>
        <w:ind w:left="709"/>
        <w:textAlignment w:val="baseline"/>
        <w:rPr>
          <w:rFonts w:ascii="&amp;quot" w:hAnsi="&amp;quot"/>
          <w:sz w:val="16"/>
          <w:szCs w:val="16"/>
        </w:rPr>
      </w:pPr>
      <w:r w:rsidRPr="00FD6426">
        <w:rPr>
          <w:rStyle w:val="normaltextrun"/>
          <w:rFonts w:ascii="Comic Sans MS" w:hAnsi="Comic Sans MS"/>
          <w:sz w:val="16"/>
          <w:szCs w:val="16"/>
        </w:rPr>
        <w:t>If it’s hot beside the fire clap your hands.</w:t>
      </w:r>
      <w:r w:rsidRPr="00FD6426">
        <w:rPr>
          <w:rStyle w:val="eop"/>
          <w:rFonts w:ascii="&amp;quot" w:hAnsi="&amp;quot"/>
          <w:sz w:val="16"/>
          <w:szCs w:val="16"/>
        </w:rPr>
        <w:t> </w:t>
      </w:r>
    </w:p>
    <w:p w14:paraId="5DC56536" w14:textId="77777777" w:rsidR="008D78FB" w:rsidRDefault="008D78FB" w:rsidP="0091509D">
      <w:pPr>
        <w:pStyle w:val="ListParagraph"/>
      </w:pPr>
    </w:p>
    <w:p w14:paraId="32904087" w14:textId="5AAC9BAE" w:rsidR="009327D7" w:rsidRPr="004D6918" w:rsidRDefault="009327D7" w:rsidP="009327D7">
      <w:pPr>
        <w:pStyle w:val="ListParagraph"/>
        <w:numPr>
          <w:ilvl w:val="0"/>
          <w:numId w:val="2"/>
        </w:numPr>
        <w:rPr>
          <w:u w:val="single"/>
        </w:rPr>
      </w:pPr>
      <w:r w:rsidRPr="004D6918">
        <w:rPr>
          <w:u w:val="single"/>
        </w:rPr>
        <w:t>Leaf bashing</w:t>
      </w:r>
    </w:p>
    <w:p w14:paraId="2ADD44E5" w14:textId="38211699" w:rsidR="00DA0F62" w:rsidRDefault="004D705D" w:rsidP="004D705D">
      <w:pPr>
        <w:pStyle w:val="ListParagraph"/>
      </w:pPr>
      <w:r w:rsidRPr="004D6918">
        <w:rPr>
          <w:b/>
        </w:rPr>
        <w:t>Resources</w:t>
      </w:r>
      <w:r>
        <w:t xml:space="preserve"> – white fabric cut into pieces, stones for holding and bashing with, rubber circles or </w:t>
      </w:r>
      <w:r w:rsidR="00843677">
        <w:t>chopping boards</w:t>
      </w:r>
      <w:r w:rsidR="004D6918">
        <w:t xml:space="preserve"> to place under</w:t>
      </w:r>
      <w:r w:rsidR="00843677">
        <w:t>neath</w:t>
      </w:r>
      <w:r w:rsidR="004D6918">
        <w:t>, leaves, hard surface.</w:t>
      </w:r>
    </w:p>
    <w:p w14:paraId="0A165060" w14:textId="7B77B3BC" w:rsidR="0019360A" w:rsidRDefault="0019360A" w:rsidP="004D705D">
      <w:pPr>
        <w:pStyle w:val="ListParagraph"/>
      </w:pPr>
      <w:r>
        <w:rPr>
          <w:b/>
        </w:rPr>
        <w:t xml:space="preserve">Instructions </w:t>
      </w:r>
      <w:r>
        <w:t xml:space="preserve">– collect leaves, put between two pieces of fabric or fold fabric over </w:t>
      </w:r>
      <w:r w:rsidR="00843677">
        <w:t>with leaf inside</w:t>
      </w:r>
      <w:r>
        <w:t>. Place on rubber</w:t>
      </w:r>
      <w:r w:rsidR="00862E48">
        <w:t>/board</w:t>
      </w:r>
      <w:r>
        <w:t xml:space="preserve"> on hard surface. Bash with </w:t>
      </w:r>
      <w:r w:rsidR="00862E48">
        <w:t xml:space="preserve">the </w:t>
      </w:r>
      <w:r>
        <w:t>stone until the print of the leaf can be seen on the fabric.</w:t>
      </w:r>
      <w:r w:rsidR="00976010">
        <w:t xml:space="preserve"> You can also try flowers and berries.</w:t>
      </w:r>
      <w:r w:rsidR="00351669">
        <w:t xml:space="preserve"> You could put the fabric on the ground and wheel </w:t>
      </w:r>
      <w:r w:rsidR="00794306">
        <w:t xml:space="preserve">your chairs over it </w:t>
      </w:r>
      <w:r w:rsidR="00303898">
        <w:t>instead of bashing it.</w:t>
      </w:r>
    </w:p>
    <w:p w14:paraId="63083E8D" w14:textId="462693A6" w:rsidR="009327D7" w:rsidRPr="00CE2BCF" w:rsidRDefault="009327D7" w:rsidP="009327D7">
      <w:pPr>
        <w:pStyle w:val="ListParagraph"/>
        <w:numPr>
          <w:ilvl w:val="0"/>
          <w:numId w:val="2"/>
        </w:numPr>
        <w:rPr>
          <w:u w:val="single"/>
        </w:rPr>
      </w:pPr>
      <w:r w:rsidRPr="00CE2BCF">
        <w:rPr>
          <w:u w:val="single"/>
        </w:rPr>
        <w:t>Bark rubbing</w:t>
      </w:r>
    </w:p>
    <w:p w14:paraId="723240DC" w14:textId="49A487AF" w:rsidR="0019360A" w:rsidRDefault="0019360A" w:rsidP="0019360A">
      <w:pPr>
        <w:pStyle w:val="ListParagraph"/>
      </w:pPr>
      <w:r w:rsidRPr="00CE2BCF">
        <w:rPr>
          <w:b/>
        </w:rPr>
        <w:t>Resources</w:t>
      </w:r>
      <w:r>
        <w:t xml:space="preserve"> </w:t>
      </w:r>
      <w:r w:rsidR="005019D4">
        <w:t>–</w:t>
      </w:r>
      <w:r>
        <w:t xml:space="preserve"> </w:t>
      </w:r>
      <w:r w:rsidR="005019D4">
        <w:t>wax crayons, paper</w:t>
      </w:r>
    </w:p>
    <w:p w14:paraId="4AE49250" w14:textId="3E5C0E94" w:rsidR="005019D4" w:rsidRDefault="005019D4" w:rsidP="0019360A">
      <w:pPr>
        <w:pStyle w:val="ListParagraph"/>
      </w:pPr>
      <w:r w:rsidRPr="00CE2BCF">
        <w:rPr>
          <w:b/>
        </w:rPr>
        <w:t>Instructions</w:t>
      </w:r>
      <w:r>
        <w:t xml:space="preserve"> – Place paper against tree bark and rub until pattern appears. For pupils working on trays, look for pieces of wood that can be </w:t>
      </w:r>
      <w:r w:rsidR="00CE2BCF">
        <w:t xml:space="preserve">places on tray. Or try other objects like leaves. </w:t>
      </w:r>
    </w:p>
    <w:p w14:paraId="4E549A50" w14:textId="05183FC3" w:rsidR="009327D7" w:rsidRPr="009B6FC6" w:rsidRDefault="009327D7" w:rsidP="009327D7">
      <w:pPr>
        <w:pStyle w:val="ListParagraph"/>
        <w:numPr>
          <w:ilvl w:val="0"/>
          <w:numId w:val="2"/>
        </w:numPr>
        <w:rPr>
          <w:u w:val="single"/>
        </w:rPr>
      </w:pPr>
      <w:r w:rsidRPr="009B6FC6">
        <w:rPr>
          <w:u w:val="single"/>
        </w:rPr>
        <w:t>Making bird feeders</w:t>
      </w:r>
    </w:p>
    <w:p w14:paraId="0E5927A1" w14:textId="4AE7997F" w:rsidR="00952683" w:rsidRDefault="00CE2BCF" w:rsidP="00CE2BCF">
      <w:pPr>
        <w:pStyle w:val="ListParagraph"/>
        <w:rPr>
          <w:b/>
        </w:rPr>
      </w:pPr>
      <w:r w:rsidRPr="00C40DAE">
        <w:rPr>
          <w:b/>
        </w:rPr>
        <w:t>Resources</w:t>
      </w:r>
      <w:r w:rsidR="00E409CC">
        <w:rPr>
          <w:b/>
        </w:rPr>
        <w:t xml:space="preserve"> </w:t>
      </w:r>
      <w:r w:rsidR="00952683">
        <w:rPr>
          <w:b/>
        </w:rPr>
        <w:t>–</w:t>
      </w:r>
      <w:r w:rsidR="00E409CC">
        <w:rPr>
          <w:b/>
        </w:rPr>
        <w:t xml:space="preserve"> </w:t>
      </w:r>
      <w:r w:rsidR="00C63BAC" w:rsidRPr="00C63BAC">
        <w:t>bowls or trays,</w:t>
      </w:r>
      <w:r w:rsidR="00C63BAC">
        <w:rPr>
          <w:b/>
        </w:rPr>
        <w:t xml:space="preserve"> </w:t>
      </w:r>
      <w:r w:rsidR="00952683" w:rsidRPr="00952683">
        <w:t>lard, bird seed, string</w:t>
      </w:r>
      <w:r w:rsidR="00952683">
        <w:t xml:space="preserve"> and whatever else you decide to use to shape i</w:t>
      </w:r>
      <w:r w:rsidR="00C63BAC">
        <w:t>t.</w:t>
      </w:r>
    </w:p>
    <w:p w14:paraId="073723FC" w14:textId="0D9213F8" w:rsidR="00CE2BCF" w:rsidRDefault="00C63BAC" w:rsidP="00CE2BCF">
      <w:pPr>
        <w:pStyle w:val="ListParagraph"/>
      </w:pPr>
      <w:r>
        <w:rPr>
          <w:b/>
        </w:rPr>
        <w:t>I</w:t>
      </w:r>
      <w:r w:rsidR="009B6FC6" w:rsidRPr="00C40DAE">
        <w:rPr>
          <w:b/>
        </w:rPr>
        <w:t>nstructions</w:t>
      </w:r>
      <w:r w:rsidR="00CE2BCF">
        <w:t xml:space="preserve"> </w:t>
      </w:r>
      <w:r w:rsidR="00EE0038">
        <w:t xml:space="preserve">– </w:t>
      </w:r>
      <w:r>
        <w:t>Squish the lard and mix in the bird seed. Mould it into or around something</w:t>
      </w:r>
      <w:r w:rsidR="00FE4099">
        <w:t>, we like to use pine cones, yoghurt pots or to just make ball shapes with string through them. It’s quite fun squishing.</w:t>
      </w:r>
      <w:r w:rsidR="00FE2A60">
        <w:t xml:space="preserve"> We have </w:t>
      </w:r>
      <w:r w:rsidR="00FE2A60">
        <w:lastRenderedPageBreak/>
        <w:t>also upcycled gastro-feed bottles and turned them into hanging bird seed feeders. There are lots of other ideas available online.</w:t>
      </w:r>
    </w:p>
    <w:p w14:paraId="1D0FE986" w14:textId="0089D4EC" w:rsidR="00EE0038" w:rsidRPr="002834CC" w:rsidRDefault="00EE0038" w:rsidP="009327D7">
      <w:pPr>
        <w:pStyle w:val="ListParagraph"/>
        <w:numPr>
          <w:ilvl w:val="0"/>
          <w:numId w:val="2"/>
        </w:numPr>
        <w:rPr>
          <w:u w:val="single"/>
        </w:rPr>
      </w:pPr>
      <w:r w:rsidRPr="002834CC">
        <w:rPr>
          <w:u w:val="single"/>
        </w:rPr>
        <w:t>Making bird homes</w:t>
      </w:r>
    </w:p>
    <w:p w14:paraId="68AC4A4A" w14:textId="77777777" w:rsidR="009355E5" w:rsidRDefault="00C00B6B" w:rsidP="002834CC">
      <w:pPr>
        <w:pStyle w:val="ListParagraph"/>
      </w:pPr>
      <w:r w:rsidRPr="0017422E">
        <w:rPr>
          <w:b/>
        </w:rPr>
        <w:t>Resources</w:t>
      </w:r>
      <w:r w:rsidR="00B666CD">
        <w:rPr>
          <w:b/>
        </w:rPr>
        <w:t xml:space="preserve"> – </w:t>
      </w:r>
      <w:r w:rsidR="00B666CD">
        <w:t xml:space="preserve">empty milk/juice carton (the type that has </w:t>
      </w:r>
      <w:r w:rsidR="00BC5CFF">
        <w:t>soya/almond milk in works best), dowel or sticks, non-toxic paint</w:t>
      </w:r>
    </w:p>
    <w:p w14:paraId="42BA0CD1" w14:textId="4F11823F" w:rsidR="002834CC" w:rsidRDefault="009355E5" w:rsidP="002834CC">
      <w:pPr>
        <w:pStyle w:val="ListParagraph"/>
      </w:pPr>
      <w:r>
        <w:rPr>
          <w:b/>
        </w:rPr>
        <w:t>I</w:t>
      </w:r>
      <w:r w:rsidR="00C00B6B" w:rsidRPr="0017422E">
        <w:rPr>
          <w:b/>
        </w:rPr>
        <w:t>nstructions</w:t>
      </w:r>
      <w:r w:rsidR="00C00B6B">
        <w:t xml:space="preserve"> – </w:t>
      </w:r>
      <w:r w:rsidR="00523BE9">
        <w:t xml:space="preserve">cut a </w:t>
      </w:r>
      <w:r w:rsidR="00261F74">
        <w:t xml:space="preserve">small circular </w:t>
      </w:r>
      <w:r w:rsidR="00523BE9">
        <w:t xml:space="preserve">door at the front of the carton and push a stick through just below to make a perch. </w:t>
      </w:r>
      <w:r w:rsidR="00D251AB">
        <w:t>Decorate and use wire or string to hang up outside. You can make bird houses out of lots of things such as tin cans</w:t>
      </w:r>
      <w:r w:rsidR="00E427C9">
        <w:t xml:space="preserve"> and </w:t>
      </w:r>
      <w:r w:rsidR="00D251AB">
        <w:t>old teapots</w:t>
      </w:r>
      <w:r w:rsidR="00E427C9">
        <w:t xml:space="preserve">. Look online for </w:t>
      </w:r>
      <w:r w:rsidR="00261F74">
        <w:t>m</w:t>
      </w:r>
      <w:r w:rsidR="00E427C9">
        <w:t>ore ideas.</w:t>
      </w:r>
    </w:p>
    <w:p w14:paraId="1EB0C8E7" w14:textId="7914A478" w:rsidR="009327D7" w:rsidRPr="00AA4F3C" w:rsidRDefault="009327D7" w:rsidP="009327D7">
      <w:pPr>
        <w:pStyle w:val="ListParagraph"/>
        <w:numPr>
          <w:ilvl w:val="0"/>
          <w:numId w:val="2"/>
        </w:numPr>
        <w:rPr>
          <w:u w:val="single"/>
        </w:rPr>
      </w:pPr>
      <w:r w:rsidRPr="00AA4F3C">
        <w:rPr>
          <w:u w:val="single"/>
        </w:rPr>
        <w:t xml:space="preserve">Making a </w:t>
      </w:r>
      <w:r w:rsidR="0007507C" w:rsidRPr="00AA4F3C">
        <w:rPr>
          <w:u w:val="single"/>
        </w:rPr>
        <w:t>bug hotel</w:t>
      </w:r>
    </w:p>
    <w:p w14:paraId="27F69B1D" w14:textId="1865366F" w:rsidR="0007507C" w:rsidRDefault="0007507C" w:rsidP="0007507C">
      <w:pPr>
        <w:pStyle w:val="ListParagraph"/>
      </w:pPr>
      <w:r w:rsidRPr="00AA4F3C">
        <w:rPr>
          <w:b/>
        </w:rPr>
        <w:t>Resources</w:t>
      </w:r>
      <w:r>
        <w:t xml:space="preserve"> – sticks, dried leaves</w:t>
      </w:r>
      <w:r w:rsidR="00361E37">
        <w:t xml:space="preserve">, pine cones, containers (mugs, tins, </w:t>
      </w:r>
      <w:r w:rsidR="00C82A71">
        <w:t xml:space="preserve">wood boxes </w:t>
      </w:r>
      <w:r w:rsidR="007658D6">
        <w:t>etc). Or planks and bricks.</w:t>
      </w:r>
    </w:p>
    <w:p w14:paraId="6563C972" w14:textId="77200D40" w:rsidR="007658D6" w:rsidRDefault="007658D6" w:rsidP="0007507C">
      <w:pPr>
        <w:pStyle w:val="ListParagraph"/>
      </w:pPr>
      <w:r w:rsidRPr="00AA4F3C">
        <w:rPr>
          <w:b/>
        </w:rPr>
        <w:t>Instructions</w:t>
      </w:r>
      <w:r>
        <w:t xml:space="preserve"> – fill containers with the dried materials and place in a sheltered spot. Or build layers of shelves with bricks and planks, filling each shelf space with dried materials</w:t>
      </w:r>
      <w:r w:rsidR="00AA4F3C">
        <w:t>.</w:t>
      </w:r>
      <w:r w:rsidR="00C82A71">
        <w:t xml:space="preserve"> Make sure it has a waterproof roof as insects like to stay dry.</w:t>
      </w:r>
    </w:p>
    <w:p w14:paraId="23A93ACD" w14:textId="35A12665" w:rsidR="00BF5B69" w:rsidRPr="00226C12" w:rsidRDefault="00226C12" w:rsidP="00226C12">
      <w:pPr>
        <w:pStyle w:val="ListParagraph"/>
        <w:numPr>
          <w:ilvl w:val="0"/>
          <w:numId w:val="2"/>
        </w:numPr>
        <w:rPr>
          <w:u w:val="single"/>
        </w:rPr>
      </w:pPr>
      <w:r w:rsidRPr="00226C12">
        <w:rPr>
          <w:u w:val="single"/>
        </w:rPr>
        <w:t>Make a log or stone pile</w:t>
      </w:r>
      <w:r w:rsidR="003210C5">
        <w:rPr>
          <w:u w:val="single"/>
        </w:rPr>
        <w:t xml:space="preserve"> habitat</w:t>
      </w:r>
    </w:p>
    <w:p w14:paraId="596BE92A" w14:textId="79592128" w:rsidR="00226C12" w:rsidRDefault="00226C12" w:rsidP="00226C12">
      <w:pPr>
        <w:pStyle w:val="ListParagraph"/>
      </w:pPr>
      <w:r w:rsidRPr="00226C12">
        <w:rPr>
          <w:b/>
        </w:rPr>
        <w:t>Resources</w:t>
      </w:r>
      <w:r>
        <w:t xml:space="preserve"> – logs, branches, moss, mulch, leaves, spade</w:t>
      </w:r>
      <w:r w:rsidR="00653466">
        <w:t xml:space="preserve"> </w:t>
      </w:r>
      <w:r w:rsidR="00653466" w:rsidRPr="00F11FE6">
        <w:rPr>
          <w:b/>
        </w:rPr>
        <w:t>or</w:t>
      </w:r>
      <w:r w:rsidR="00653466">
        <w:t xml:space="preserve"> stones, rocks and gloves</w:t>
      </w:r>
      <w:r w:rsidR="00F11FE6">
        <w:t>.</w:t>
      </w:r>
    </w:p>
    <w:p w14:paraId="19E89F17" w14:textId="40D0D70E" w:rsidR="00226C12" w:rsidRDefault="00226C12" w:rsidP="00226C12">
      <w:pPr>
        <w:pStyle w:val="ListParagraph"/>
      </w:pPr>
      <w:r w:rsidRPr="00226C12">
        <w:rPr>
          <w:b/>
        </w:rPr>
        <w:t>Instructions</w:t>
      </w:r>
      <w:r>
        <w:t xml:space="preserve"> </w:t>
      </w:r>
      <w:r w:rsidR="004544D8">
        <w:t>–</w:t>
      </w:r>
      <w:r>
        <w:t xml:space="preserve"> </w:t>
      </w:r>
      <w:r w:rsidR="004544D8">
        <w:t>Find a shady spot, dig a shallow hole, fill with logs (biggest at bottom), then sticks</w:t>
      </w:r>
      <w:r w:rsidR="004120C5">
        <w:t xml:space="preserve"> then </w:t>
      </w:r>
      <w:r w:rsidR="00A243CC">
        <w:t>twigs</w:t>
      </w:r>
      <w:r w:rsidR="003210C5">
        <w:t xml:space="preserve">. Fill the gaps with mulch, leaves and moss. </w:t>
      </w:r>
      <w:r w:rsidR="00F11FE6">
        <w:t xml:space="preserve">Or </w:t>
      </w:r>
      <w:r w:rsidR="00A72E11">
        <w:t xml:space="preserve">fill your shallow holes with rocks and stones. </w:t>
      </w:r>
      <w:r w:rsidR="003210C5">
        <w:t>Think about putting up a sign so that other people don’t disturb your habitat. Hopefully frogs, hedgehogs, newts, insects</w:t>
      </w:r>
      <w:r w:rsidR="00A72E11">
        <w:t>, spiders</w:t>
      </w:r>
      <w:r w:rsidR="003210C5">
        <w:t xml:space="preserve"> and more will make their home in it.</w:t>
      </w:r>
    </w:p>
    <w:p w14:paraId="7F181796" w14:textId="6EE408A8" w:rsidR="009327D7" w:rsidRPr="00731DBC" w:rsidRDefault="009327D7" w:rsidP="009327D7">
      <w:pPr>
        <w:pStyle w:val="ListParagraph"/>
        <w:numPr>
          <w:ilvl w:val="0"/>
          <w:numId w:val="2"/>
        </w:numPr>
        <w:rPr>
          <w:u w:val="single"/>
        </w:rPr>
      </w:pPr>
      <w:r w:rsidRPr="00731DBC">
        <w:rPr>
          <w:u w:val="single"/>
        </w:rPr>
        <w:t>Journey sticks</w:t>
      </w:r>
    </w:p>
    <w:p w14:paraId="3D2CF577" w14:textId="6F147954" w:rsidR="00AA4F3C" w:rsidRDefault="00AA4F3C" w:rsidP="00AA4F3C">
      <w:pPr>
        <w:pStyle w:val="ListParagraph"/>
      </w:pPr>
      <w:r w:rsidRPr="00731DBC">
        <w:rPr>
          <w:b/>
        </w:rPr>
        <w:t>Resources</w:t>
      </w:r>
      <w:r>
        <w:t xml:space="preserve"> – big sticks, string</w:t>
      </w:r>
      <w:r w:rsidR="009017F0">
        <w:t xml:space="preserve"> or wire</w:t>
      </w:r>
      <w:r w:rsidR="00A115A2">
        <w:t>, found objects.</w:t>
      </w:r>
    </w:p>
    <w:p w14:paraId="124E086F" w14:textId="3D2E2830" w:rsidR="00A115A2" w:rsidRDefault="00A115A2" w:rsidP="00AA4F3C">
      <w:pPr>
        <w:pStyle w:val="ListParagraph"/>
      </w:pPr>
      <w:r w:rsidRPr="00731DBC">
        <w:rPr>
          <w:b/>
        </w:rPr>
        <w:t>Instructions</w:t>
      </w:r>
      <w:r>
        <w:t xml:space="preserve"> – go on a journey in an outdoor space and notice what is around you. Smell, feel, look, listen to it and then if you can, tie it to your</w:t>
      </w:r>
      <w:r w:rsidR="00731DBC">
        <w:t xml:space="preserve"> stick. Continue your journey in this way</w:t>
      </w:r>
      <w:r w:rsidR="008A37F7">
        <w:t>.</w:t>
      </w:r>
      <w:r w:rsidR="00731DBC">
        <w:t xml:space="preserve"> </w:t>
      </w:r>
      <w:proofErr w:type="gramStart"/>
      <w:r w:rsidR="00731DBC">
        <w:t>At</w:t>
      </w:r>
      <w:proofErr w:type="gramEnd"/>
      <w:r w:rsidR="00731DBC">
        <w:t xml:space="preserve"> the end you can use your stick to share your journey with others.</w:t>
      </w:r>
    </w:p>
    <w:p w14:paraId="6BFB73E4" w14:textId="0C2B4A20" w:rsidR="00606432" w:rsidRPr="000A11B6" w:rsidRDefault="00606432" w:rsidP="00606432">
      <w:pPr>
        <w:pStyle w:val="ListParagraph"/>
        <w:numPr>
          <w:ilvl w:val="0"/>
          <w:numId w:val="2"/>
        </w:numPr>
        <w:rPr>
          <w:u w:val="single"/>
        </w:rPr>
      </w:pPr>
      <w:r w:rsidRPr="000A11B6">
        <w:rPr>
          <w:u w:val="single"/>
        </w:rPr>
        <w:t>Journey books</w:t>
      </w:r>
    </w:p>
    <w:p w14:paraId="56A2B406" w14:textId="684C5DAE" w:rsidR="007912AE" w:rsidRDefault="00606432" w:rsidP="00606432">
      <w:pPr>
        <w:pStyle w:val="ListParagraph"/>
      </w:pPr>
      <w:r w:rsidRPr="000A11B6">
        <w:rPr>
          <w:b/>
        </w:rPr>
        <w:t>Resources</w:t>
      </w:r>
      <w:r w:rsidR="000A11B6">
        <w:t xml:space="preserve"> </w:t>
      </w:r>
      <w:r w:rsidR="009A4750">
        <w:t>–</w:t>
      </w:r>
      <w:r w:rsidR="000A11B6">
        <w:t xml:space="preserve"> </w:t>
      </w:r>
      <w:r w:rsidR="008A37F7">
        <w:t>Pi</w:t>
      </w:r>
      <w:r w:rsidR="000A195F">
        <w:t>e</w:t>
      </w:r>
      <w:r w:rsidR="008A37F7">
        <w:t>ces of card</w:t>
      </w:r>
      <w:r w:rsidR="00942134">
        <w:t xml:space="preserve"> (A4 works well)</w:t>
      </w:r>
      <w:r w:rsidR="005D2712">
        <w:t xml:space="preserve"> hole punched at one side</w:t>
      </w:r>
      <w:r w:rsidR="008A37F7">
        <w:t>, ribbon or string, PVA glue, n</w:t>
      </w:r>
      <w:r w:rsidR="007912AE">
        <w:t>atural/found objects.</w:t>
      </w:r>
    </w:p>
    <w:p w14:paraId="73C776C1" w14:textId="64796935" w:rsidR="00606432" w:rsidRDefault="007912AE" w:rsidP="00606432">
      <w:pPr>
        <w:pStyle w:val="ListParagraph"/>
      </w:pPr>
      <w:r>
        <w:rPr>
          <w:b/>
        </w:rPr>
        <w:t xml:space="preserve">Instructions </w:t>
      </w:r>
      <w:r w:rsidR="008A37F7">
        <w:t>–</w:t>
      </w:r>
      <w:r>
        <w:t xml:space="preserve"> </w:t>
      </w:r>
      <w:r w:rsidR="008A37F7">
        <w:t>Go on a journey outside</w:t>
      </w:r>
      <w:r w:rsidR="000A195F">
        <w:t xml:space="preserve">. What do you notice? What would you like to share about your journey with other people? </w:t>
      </w:r>
      <w:proofErr w:type="gramStart"/>
      <w:r w:rsidR="009C319A">
        <w:t>Collect</w:t>
      </w:r>
      <w:proofErr w:type="gramEnd"/>
      <w:r w:rsidR="009C319A">
        <w:t xml:space="preserve"> </w:t>
      </w:r>
      <w:r w:rsidR="00E625B4">
        <w:t xml:space="preserve">natural/found objects from different points of your journey. </w:t>
      </w:r>
      <w:r w:rsidR="000A195F">
        <w:t xml:space="preserve">If you can’t take it with you, take a photo or investigate it </w:t>
      </w:r>
      <w:r w:rsidR="00942134">
        <w:t xml:space="preserve">to help you remember it. </w:t>
      </w:r>
      <w:r w:rsidR="00E625B4">
        <w:t xml:space="preserve">When you return, </w:t>
      </w:r>
      <w:r w:rsidR="00942134">
        <w:t>use the card</w:t>
      </w:r>
      <w:r w:rsidR="00AA4529">
        <w:t xml:space="preserve"> as pages. </w:t>
      </w:r>
      <w:r w:rsidR="005D2712">
        <w:t>Glue</w:t>
      </w:r>
      <w:r w:rsidR="00E625B4">
        <w:t xml:space="preserve"> </w:t>
      </w:r>
      <w:r w:rsidR="00AA4529">
        <w:t>the things you have found</w:t>
      </w:r>
      <w:r w:rsidR="00E625B4">
        <w:t xml:space="preserve"> </w:t>
      </w:r>
      <w:r w:rsidR="00AA4529">
        <w:lastRenderedPageBreak/>
        <w:t>onto the pages</w:t>
      </w:r>
      <w:r w:rsidR="00E625B4">
        <w:t xml:space="preserve"> or find ways to represent them</w:t>
      </w:r>
      <w:r w:rsidR="00537ECC">
        <w:t xml:space="preserve"> </w:t>
      </w:r>
      <w:r w:rsidR="005D2712">
        <w:t>e.g.</w:t>
      </w:r>
      <w:r w:rsidR="00537ECC">
        <w:t xml:space="preserve"> string and ribbon for grass</w:t>
      </w:r>
      <w:r w:rsidR="00AA4529">
        <w:t>, straws for gates</w:t>
      </w:r>
      <w:r w:rsidR="005D2712">
        <w:t>, sandpaper for paths</w:t>
      </w:r>
      <w:r w:rsidR="00537ECC">
        <w:t xml:space="preserve">. </w:t>
      </w:r>
      <w:r w:rsidR="005D2712">
        <w:t xml:space="preserve">Once the pages are dry, tie them together with your string or ribbon in the same order as you saw them on your journey.  </w:t>
      </w:r>
      <w:r w:rsidR="00537ECC">
        <w:t>Use the book to retell the journey</w:t>
      </w:r>
      <w:r w:rsidR="005D2712">
        <w:t xml:space="preserve"> by yourself or with friends</w:t>
      </w:r>
      <w:r w:rsidR="00537ECC">
        <w:t>. Take it with you next time you go</w:t>
      </w:r>
      <w:r w:rsidR="00194616">
        <w:t xml:space="preserve"> and retrace and retell your journey.</w:t>
      </w:r>
    </w:p>
    <w:p w14:paraId="5A4DD53E" w14:textId="778B2410" w:rsidR="009327D7" w:rsidRPr="001E4749" w:rsidRDefault="009327D7" w:rsidP="009327D7">
      <w:pPr>
        <w:pStyle w:val="ListParagraph"/>
        <w:numPr>
          <w:ilvl w:val="0"/>
          <w:numId w:val="2"/>
        </w:numPr>
        <w:rPr>
          <w:u w:val="single"/>
        </w:rPr>
      </w:pPr>
      <w:r w:rsidRPr="001E4749">
        <w:rPr>
          <w:u w:val="single"/>
        </w:rPr>
        <w:t>Nature based sensory stor</w:t>
      </w:r>
      <w:r w:rsidR="004F1FF9">
        <w:rPr>
          <w:u w:val="single"/>
        </w:rPr>
        <w:t>ies</w:t>
      </w:r>
    </w:p>
    <w:p w14:paraId="3FC2C664" w14:textId="68D55E47" w:rsidR="00AE29BE" w:rsidRPr="00AE29BE" w:rsidRDefault="001E4749" w:rsidP="00861F30">
      <w:pPr>
        <w:pStyle w:val="ListParagraph"/>
      </w:pPr>
      <w:r w:rsidRPr="001E4749">
        <w:rPr>
          <w:b/>
        </w:rPr>
        <w:t>Resources</w:t>
      </w:r>
      <w:r w:rsidR="004F1FF9">
        <w:rPr>
          <w:b/>
        </w:rPr>
        <w:t xml:space="preserve"> – </w:t>
      </w:r>
      <w:r w:rsidR="004F1FF9" w:rsidRPr="00AE29BE">
        <w:t>a sensory story</w:t>
      </w:r>
      <w:r w:rsidR="00AE29BE">
        <w:t>, you could write your own or adapt one.</w:t>
      </w:r>
    </w:p>
    <w:p w14:paraId="3C47A235" w14:textId="522EA0EF" w:rsidR="00861F30" w:rsidRDefault="00AE29BE" w:rsidP="00861F30">
      <w:pPr>
        <w:pStyle w:val="ListParagraph"/>
      </w:pPr>
      <w:r>
        <w:rPr>
          <w:b/>
        </w:rPr>
        <w:t>I</w:t>
      </w:r>
      <w:r w:rsidR="001E4749" w:rsidRPr="001E4749">
        <w:rPr>
          <w:b/>
        </w:rPr>
        <w:t>nstructions</w:t>
      </w:r>
      <w:r w:rsidR="001E4749">
        <w:t xml:space="preserve"> – </w:t>
      </w:r>
      <w:r>
        <w:t xml:space="preserve">Think about how you can tell your story outside. Can you use natural resources to represent things? E.g. </w:t>
      </w:r>
      <w:r w:rsidR="00BF225C">
        <w:t>bark for dragon scales. Can you incorporate a journey into your story</w:t>
      </w:r>
      <w:r w:rsidR="000669A3">
        <w:t>? E.</w:t>
      </w:r>
      <w:r w:rsidR="00F40123">
        <w:t>g</w:t>
      </w:r>
      <w:r w:rsidR="000669A3">
        <w:t>.</w:t>
      </w:r>
      <w:r w:rsidR="00F40123">
        <w:t xml:space="preserve"> following clues through </w:t>
      </w:r>
      <w:r w:rsidR="000669A3">
        <w:t>an enchanted</w:t>
      </w:r>
      <w:r w:rsidR="00F40123">
        <w:t xml:space="preserve"> forest or going on a bear hunt. </w:t>
      </w:r>
      <w:r w:rsidR="00493850">
        <w:t xml:space="preserve">Do you need to collect things on your way? E.g. </w:t>
      </w:r>
      <w:r w:rsidR="00F2502B">
        <w:t xml:space="preserve">pebbles to build a house, sticks to </w:t>
      </w:r>
      <w:r w:rsidR="00C103E3">
        <w:t xml:space="preserve">fight off enemies, pine cones to throw </w:t>
      </w:r>
      <w:r w:rsidR="00571177">
        <w:t xml:space="preserve">into a well. </w:t>
      </w:r>
      <w:r w:rsidR="00F40123">
        <w:t xml:space="preserve">You could take a </w:t>
      </w:r>
      <w:r w:rsidR="00493850">
        <w:t>Bluetooth</w:t>
      </w:r>
      <w:r w:rsidR="00F40123">
        <w:t xml:space="preserve"> speaker to add a soundtrack.</w:t>
      </w:r>
    </w:p>
    <w:p w14:paraId="76FAA02F" w14:textId="392BEB74" w:rsidR="009327D7" w:rsidRPr="00044E85" w:rsidRDefault="009327D7" w:rsidP="009327D7">
      <w:pPr>
        <w:pStyle w:val="ListParagraph"/>
        <w:numPr>
          <w:ilvl w:val="0"/>
          <w:numId w:val="2"/>
        </w:numPr>
        <w:rPr>
          <w:u w:val="single"/>
        </w:rPr>
      </w:pPr>
      <w:r w:rsidRPr="00044E85">
        <w:rPr>
          <w:u w:val="single"/>
        </w:rPr>
        <w:t>Found natural object sculpture (dream catchers, wind chimes</w:t>
      </w:r>
      <w:r w:rsidR="00A43270">
        <w:rPr>
          <w:u w:val="single"/>
        </w:rPr>
        <w:t>, crowns</w:t>
      </w:r>
      <w:r w:rsidRPr="00044E85">
        <w:rPr>
          <w:u w:val="single"/>
        </w:rPr>
        <w:t xml:space="preserve"> etc)</w:t>
      </w:r>
    </w:p>
    <w:p w14:paraId="2C8F37B3" w14:textId="567BC7C6" w:rsidR="001E4749" w:rsidRDefault="001E4749" w:rsidP="001E4749">
      <w:pPr>
        <w:pStyle w:val="ListParagraph"/>
      </w:pPr>
      <w:r w:rsidRPr="00044E85">
        <w:rPr>
          <w:b/>
        </w:rPr>
        <w:t>Resources</w:t>
      </w:r>
      <w:r>
        <w:t xml:space="preserve"> </w:t>
      </w:r>
      <w:r w:rsidR="008949BD">
        <w:t>–</w:t>
      </w:r>
      <w:r>
        <w:t xml:space="preserve"> willow</w:t>
      </w:r>
      <w:r w:rsidR="008949BD">
        <w:t>, sticks</w:t>
      </w:r>
      <w:r w:rsidR="007605D1">
        <w:t>,</w:t>
      </w:r>
      <w:r w:rsidR="002C07B3">
        <w:t xml:space="preserve"> </w:t>
      </w:r>
      <w:r w:rsidR="00EB082C">
        <w:t xml:space="preserve">bark, </w:t>
      </w:r>
      <w:r w:rsidR="00B7378D">
        <w:t>pine cones,</w:t>
      </w:r>
      <w:r w:rsidR="007605D1">
        <w:t xml:space="preserve"> string</w:t>
      </w:r>
      <w:r w:rsidR="00317117">
        <w:t>/wool</w:t>
      </w:r>
      <w:r w:rsidR="009441B4">
        <w:t>,</w:t>
      </w:r>
      <w:r w:rsidR="00317117">
        <w:t xml:space="preserve"> other things like bells,</w:t>
      </w:r>
      <w:r w:rsidR="00B7378D">
        <w:t xml:space="preserve"> tinfoil, baubles,</w:t>
      </w:r>
      <w:r w:rsidR="00317117">
        <w:t xml:space="preserve"> </w:t>
      </w:r>
      <w:proofErr w:type="spellStart"/>
      <w:r w:rsidR="00317117">
        <w:t>cds</w:t>
      </w:r>
      <w:proofErr w:type="spellEnd"/>
      <w:r w:rsidR="00317117">
        <w:t>, beads</w:t>
      </w:r>
      <w:r w:rsidR="000F7490">
        <w:t xml:space="preserve">, glue (if doing </w:t>
      </w:r>
      <w:r w:rsidR="00EC6619">
        <w:t>2</w:t>
      </w:r>
      <w:r w:rsidR="00EC6619" w:rsidRPr="00EC6619">
        <w:rPr>
          <w:vertAlign w:val="superscript"/>
        </w:rPr>
        <w:t>nd</w:t>
      </w:r>
      <w:r w:rsidR="00EC6619">
        <w:t xml:space="preserve"> idea)</w:t>
      </w:r>
      <w:r w:rsidR="00317117">
        <w:t xml:space="preserve"> etc.</w:t>
      </w:r>
    </w:p>
    <w:p w14:paraId="4F7104F5" w14:textId="0DDEEB70" w:rsidR="000F7490" w:rsidRDefault="001B17D0" w:rsidP="001E4749">
      <w:pPr>
        <w:pStyle w:val="ListParagraph"/>
      </w:pPr>
      <w:r w:rsidRPr="00044E85">
        <w:rPr>
          <w:b/>
        </w:rPr>
        <w:t>Instructions</w:t>
      </w:r>
      <w:r>
        <w:t xml:space="preserve"> – bend the willow into shapes and weave string across</w:t>
      </w:r>
      <w:r w:rsidR="00B7378D">
        <w:t xml:space="preserve"> with decorations attached</w:t>
      </w:r>
      <w:r w:rsidR="002C07B3">
        <w:t xml:space="preserve"> (either natural</w:t>
      </w:r>
      <w:r w:rsidR="009441B4">
        <w:t>,</w:t>
      </w:r>
      <w:r w:rsidR="002C07B3">
        <w:t xml:space="preserve"> found or manmade)</w:t>
      </w:r>
      <w:r w:rsidR="00B7378D">
        <w:t>. Hang things from the bottom like pine cones or baubles</w:t>
      </w:r>
      <w:r w:rsidR="002C07B3">
        <w:t>. Or tie sticks into a cross and hang found object</w:t>
      </w:r>
      <w:r w:rsidR="009441B4">
        <w:t>s</w:t>
      </w:r>
      <w:r w:rsidR="002C07B3">
        <w:t xml:space="preserve"> from it. </w:t>
      </w:r>
      <w:r w:rsidR="00A43270">
        <w:t>You can also make a crown by bending the willow into a circle and decorating it with leaves, flowers etc.</w:t>
      </w:r>
    </w:p>
    <w:p w14:paraId="1207D243" w14:textId="59A34A14" w:rsidR="001B17D0" w:rsidRDefault="000F7490" w:rsidP="00CD6384">
      <w:pPr>
        <w:pStyle w:val="ListParagraph"/>
      </w:pPr>
      <w:r>
        <w:rPr>
          <w:b/>
        </w:rPr>
        <w:t xml:space="preserve">OR </w:t>
      </w:r>
      <w:r w:rsidR="00EC6619">
        <w:t>–</w:t>
      </w:r>
      <w:r>
        <w:t xml:space="preserve"> </w:t>
      </w:r>
      <w:r w:rsidR="00EC6619">
        <w:t>find a piece of bark or wood that is large enough to decorate. Collect smaller objects to glue onto it</w:t>
      </w:r>
      <w:r w:rsidR="00A477A3">
        <w:t xml:space="preserve">. </w:t>
      </w:r>
      <w:r w:rsidR="00CD6384">
        <w:t xml:space="preserve">Stick the smaller objects onto the bark/wood to decorate. </w:t>
      </w:r>
      <w:r w:rsidR="002C07B3">
        <w:t xml:space="preserve">Hang decorations in </w:t>
      </w:r>
      <w:r w:rsidR="00CD6384">
        <w:t>classroom or outdoor spaces.</w:t>
      </w:r>
    </w:p>
    <w:p w14:paraId="3CD800C0" w14:textId="2D118918" w:rsidR="009327D7" w:rsidRPr="00983EC9" w:rsidRDefault="009327D7" w:rsidP="00853A46">
      <w:pPr>
        <w:pStyle w:val="ListParagraph"/>
        <w:numPr>
          <w:ilvl w:val="0"/>
          <w:numId w:val="2"/>
        </w:numPr>
        <w:rPr>
          <w:u w:val="single"/>
        </w:rPr>
      </w:pPr>
      <w:r w:rsidRPr="00983EC9">
        <w:rPr>
          <w:u w:val="single"/>
        </w:rPr>
        <w:t>Weaving the willow dome</w:t>
      </w:r>
    </w:p>
    <w:p w14:paraId="14C53769" w14:textId="016BDA48" w:rsidR="00044E85" w:rsidRDefault="00044E85" w:rsidP="00044E85">
      <w:pPr>
        <w:pStyle w:val="ListParagraph"/>
      </w:pPr>
      <w:r w:rsidRPr="00983EC9">
        <w:rPr>
          <w:b/>
        </w:rPr>
        <w:t>Instructions</w:t>
      </w:r>
      <w:r>
        <w:t xml:space="preserve"> - Sit under willow dome while others weave </w:t>
      </w:r>
      <w:r w:rsidR="004F3E37">
        <w:t>the willow into the structure.</w:t>
      </w:r>
    </w:p>
    <w:p w14:paraId="40B86DD8" w14:textId="041D81E9" w:rsidR="00853A46" w:rsidRPr="00A24DD5" w:rsidRDefault="00853A46" w:rsidP="00853A46">
      <w:pPr>
        <w:pStyle w:val="ListParagraph"/>
        <w:numPr>
          <w:ilvl w:val="0"/>
          <w:numId w:val="2"/>
        </w:numPr>
        <w:rPr>
          <w:u w:val="single"/>
        </w:rPr>
      </w:pPr>
      <w:r w:rsidRPr="00A24DD5">
        <w:rPr>
          <w:u w:val="single"/>
        </w:rPr>
        <w:t>Make sensory sock/tights filled with natural objects</w:t>
      </w:r>
    </w:p>
    <w:p w14:paraId="7B0D6AC8" w14:textId="0208F96D" w:rsidR="00384C44" w:rsidRDefault="00384C44" w:rsidP="00384C44">
      <w:pPr>
        <w:pStyle w:val="ListParagraph"/>
      </w:pPr>
      <w:r w:rsidRPr="00A24DD5">
        <w:rPr>
          <w:b/>
        </w:rPr>
        <w:t>Resources</w:t>
      </w:r>
      <w:r>
        <w:t xml:space="preserve"> – old tights or socks, found natural objects.</w:t>
      </w:r>
    </w:p>
    <w:p w14:paraId="2D55845E" w14:textId="633C549F" w:rsidR="00384C44" w:rsidRDefault="00384C44" w:rsidP="00384C44">
      <w:pPr>
        <w:pStyle w:val="ListParagraph"/>
      </w:pPr>
      <w:r w:rsidRPr="00A24DD5">
        <w:rPr>
          <w:b/>
        </w:rPr>
        <w:t>Instructions</w:t>
      </w:r>
      <w:r>
        <w:t xml:space="preserve"> </w:t>
      </w:r>
      <w:r w:rsidR="00135FAD">
        <w:t>–</w:t>
      </w:r>
      <w:r>
        <w:t xml:space="preserve"> </w:t>
      </w:r>
      <w:r w:rsidR="00135FAD">
        <w:t xml:space="preserve">find natural objects that won’t rot and collect a few of each. Fill the sock or tights with them and ties the end to create different </w:t>
      </w:r>
      <w:r w:rsidR="00A24DD5">
        <w:t>tactile objects. Alternatively, make open feely bags</w:t>
      </w:r>
      <w:r w:rsidR="00A66E27">
        <w:t>/boxes</w:t>
      </w:r>
      <w:r w:rsidR="00A24DD5">
        <w:t xml:space="preserve"> to put hands into and explore objects.</w:t>
      </w:r>
    </w:p>
    <w:p w14:paraId="1C8751E6" w14:textId="069DB363" w:rsidR="007B07ED" w:rsidRPr="006521B3" w:rsidRDefault="004A203E" w:rsidP="007B07ED">
      <w:pPr>
        <w:pStyle w:val="ListParagraph"/>
        <w:numPr>
          <w:ilvl w:val="0"/>
          <w:numId w:val="2"/>
        </w:numPr>
        <w:rPr>
          <w:u w:val="single"/>
        </w:rPr>
      </w:pPr>
      <w:r w:rsidRPr="006521B3">
        <w:rPr>
          <w:u w:val="single"/>
        </w:rPr>
        <w:t>Make a natural mandala</w:t>
      </w:r>
    </w:p>
    <w:p w14:paraId="6AF798D5" w14:textId="346CE4F4" w:rsidR="004A203E" w:rsidRDefault="004A203E" w:rsidP="004A203E">
      <w:pPr>
        <w:pStyle w:val="ListParagraph"/>
      </w:pPr>
      <w:r w:rsidRPr="006521B3">
        <w:rPr>
          <w:b/>
        </w:rPr>
        <w:t>Resources</w:t>
      </w:r>
      <w:r>
        <w:t xml:space="preserve"> – natural found objects, </w:t>
      </w:r>
      <w:r w:rsidR="00101931">
        <w:t xml:space="preserve">(optional: </w:t>
      </w:r>
      <w:r>
        <w:t>PVA glue, card</w:t>
      </w:r>
      <w:r w:rsidR="00101931">
        <w:t>)</w:t>
      </w:r>
    </w:p>
    <w:p w14:paraId="138922ED" w14:textId="1105FD05" w:rsidR="004A203E" w:rsidRDefault="004A203E" w:rsidP="002D7C63">
      <w:pPr>
        <w:pStyle w:val="ListParagraph"/>
      </w:pPr>
      <w:r w:rsidRPr="006521B3">
        <w:rPr>
          <w:b/>
        </w:rPr>
        <w:lastRenderedPageBreak/>
        <w:t>Instructions</w:t>
      </w:r>
      <w:r>
        <w:t xml:space="preserve"> – collect </w:t>
      </w:r>
      <w:r w:rsidR="003E026B">
        <w:t>groups of objects from the woods</w:t>
      </w:r>
      <w:r w:rsidR="00101931">
        <w:t xml:space="preserve"> or other outdoor spaces</w:t>
      </w:r>
      <w:r w:rsidR="003E026B">
        <w:t xml:space="preserve">. </w:t>
      </w:r>
      <w:r w:rsidR="00101931">
        <w:t>C</w:t>
      </w:r>
      <w:r w:rsidR="003E026B">
        <w:t xml:space="preserve">reate </w:t>
      </w:r>
      <w:r w:rsidR="006521B3">
        <w:t>a mandala on the earth and leave it for other people to find.</w:t>
      </w:r>
      <w:r w:rsidR="00122F83">
        <w:t xml:space="preserve"> Alternatively, m</w:t>
      </w:r>
      <w:r w:rsidR="00122F83">
        <w:t xml:space="preserve">eet in the polytunnel </w:t>
      </w:r>
      <w:r w:rsidR="00122F83">
        <w:t xml:space="preserve">or classroom </w:t>
      </w:r>
      <w:r w:rsidR="00122F83">
        <w:t>to glue the</w:t>
      </w:r>
      <w:r w:rsidR="00122F83">
        <w:t xml:space="preserve"> objects</w:t>
      </w:r>
      <w:r w:rsidR="00122F83">
        <w:t xml:space="preserve"> </w:t>
      </w:r>
      <w:r w:rsidR="00122F83">
        <w:t>o</w:t>
      </w:r>
      <w:r w:rsidR="00122F83">
        <w:t>nto card to create a mandala or other pattern</w:t>
      </w:r>
      <w:r w:rsidR="00122F83">
        <w:t xml:space="preserve"> that can be displayed</w:t>
      </w:r>
      <w:r w:rsidR="00122F83">
        <w:t>.</w:t>
      </w:r>
    </w:p>
    <w:p w14:paraId="74921C45" w14:textId="3AF1B520" w:rsidR="00F47918" w:rsidRPr="00135589" w:rsidRDefault="00F47918" w:rsidP="00F47918">
      <w:pPr>
        <w:pStyle w:val="ListParagraph"/>
        <w:numPr>
          <w:ilvl w:val="0"/>
          <w:numId w:val="2"/>
        </w:numPr>
        <w:rPr>
          <w:u w:val="single"/>
        </w:rPr>
      </w:pPr>
      <w:r w:rsidRPr="00135589">
        <w:rPr>
          <w:u w:val="single"/>
        </w:rPr>
        <w:t>Parachute</w:t>
      </w:r>
      <w:r w:rsidR="00135589" w:rsidRPr="00135589">
        <w:rPr>
          <w:u w:val="single"/>
        </w:rPr>
        <w:t xml:space="preserve"> games</w:t>
      </w:r>
    </w:p>
    <w:p w14:paraId="2363530A" w14:textId="562B40DB" w:rsidR="00135589" w:rsidRDefault="00135589" w:rsidP="00135589">
      <w:pPr>
        <w:pStyle w:val="ListParagraph"/>
      </w:pPr>
      <w:r w:rsidRPr="00135589">
        <w:rPr>
          <w:b/>
        </w:rPr>
        <w:t>Resources</w:t>
      </w:r>
      <w:r>
        <w:t xml:space="preserve"> – parachute, soft balls, song sheet.</w:t>
      </w:r>
    </w:p>
    <w:p w14:paraId="4EE64CCF" w14:textId="073E4132" w:rsidR="00135589" w:rsidRDefault="00135589" w:rsidP="00135589">
      <w:pPr>
        <w:pStyle w:val="ListParagraph"/>
      </w:pPr>
      <w:r w:rsidRPr="00135589">
        <w:rPr>
          <w:b/>
        </w:rPr>
        <w:t>Instructions</w:t>
      </w:r>
      <w:r>
        <w:t xml:space="preserve"> – </w:t>
      </w:r>
      <w:r w:rsidR="00730AF0">
        <w:t>Take your parachute outside</w:t>
      </w:r>
      <w:r w:rsidR="00855AC8">
        <w:t xml:space="preserve"> and enjoy singing different songs and playing games with it. On very sunny days, parachutes make good canopies </w:t>
      </w:r>
      <w:r w:rsidR="00B8726D">
        <w:t>to give some shade if you have trees or posts to tie it to.</w:t>
      </w:r>
    </w:p>
    <w:p w14:paraId="68EA12E8" w14:textId="77914E8D" w:rsidR="000A6025" w:rsidRPr="00583846" w:rsidRDefault="000A6025" w:rsidP="000A6025">
      <w:pPr>
        <w:pStyle w:val="ListParagraph"/>
        <w:numPr>
          <w:ilvl w:val="0"/>
          <w:numId w:val="2"/>
        </w:numPr>
        <w:rPr>
          <w:u w:val="single"/>
        </w:rPr>
      </w:pPr>
      <w:r w:rsidRPr="00583846">
        <w:rPr>
          <w:u w:val="single"/>
        </w:rPr>
        <w:t>Make and fly kites</w:t>
      </w:r>
    </w:p>
    <w:p w14:paraId="1C7F6F1C" w14:textId="1B09DB69" w:rsidR="000A6025" w:rsidRDefault="000A6025" w:rsidP="000A6025">
      <w:pPr>
        <w:pStyle w:val="ListParagraph"/>
      </w:pPr>
      <w:r w:rsidRPr="00583846">
        <w:rPr>
          <w:b/>
        </w:rPr>
        <w:t>Resources</w:t>
      </w:r>
      <w:r>
        <w:t xml:space="preserve"> – sticks, string, ribbon &amp;/or wire, </w:t>
      </w:r>
      <w:r w:rsidR="00430BC9">
        <w:t>paper or fabric, glue, light found objects to decorate e</w:t>
      </w:r>
      <w:r w:rsidR="00A413CA">
        <w:t>.</w:t>
      </w:r>
      <w:r w:rsidR="00430BC9">
        <w:t>g</w:t>
      </w:r>
      <w:r w:rsidR="00A413CA">
        <w:t>.</w:t>
      </w:r>
      <w:r w:rsidR="00430BC9">
        <w:t xml:space="preserve"> leaves.</w:t>
      </w:r>
    </w:p>
    <w:p w14:paraId="27D7C1C9" w14:textId="06A02AA4" w:rsidR="00430BC9" w:rsidRDefault="00430BC9" w:rsidP="000A6025">
      <w:pPr>
        <w:pStyle w:val="ListParagraph"/>
      </w:pPr>
      <w:r w:rsidRPr="00583846">
        <w:rPr>
          <w:b/>
        </w:rPr>
        <w:t>Instructions</w:t>
      </w:r>
      <w:r>
        <w:t xml:space="preserve"> – create a kite frame out of sticks. Glue paper or fabric onto frame. Decorate with leaves and</w:t>
      </w:r>
      <w:r w:rsidR="00583846">
        <w:t xml:space="preserve"> other light objects. Attach a tail. Tie string to corners and fly once dry.</w:t>
      </w:r>
    </w:p>
    <w:p w14:paraId="774896E6" w14:textId="77777777" w:rsidR="007F51C4" w:rsidRPr="00937EE5" w:rsidRDefault="00E969BB" w:rsidP="007F51C4">
      <w:pPr>
        <w:pStyle w:val="ListParagraph"/>
        <w:numPr>
          <w:ilvl w:val="0"/>
          <w:numId w:val="2"/>
        </w:numPr>
        <w:rPr>
          <w:u w:val="single"/>
        </w:rPr>
      </w:pPr>
      <w:r w:rsidRPr="00937EE5">
        <w:rPr>
          <w:u w:val="single"/>
        </w:rPr>
        <w:t>Ice cube/lolly painting</w:t>
      </w:r>
    </w:p>
    <w:p w14:paraId="6640EBFE" w14:textId="678DD3BA" w:rsidR="00E969BB" w:rsidRDefault="00E969BB" w:rsidP="007F51C4">
      <w:pPr>
        <w:pStyle w:val="ListParagraph"/>
      </w:pPr>
      <w:r w:rsidRPr="00937EE5">
        <w:rPr>
          <w:b/>
        </w:rPr>
        <w:t>Resources</w:t>
      </w:r>
      <w:r>
        <w:t xml:space="preserve"> – ice cube tray or lolly moulds and lolly sticks. Paper.</w:t>
      </w:r>
      <w:r w:rsidR="00C07450">
        <w:t xml:space="preserve"> Art tops/shirts</w:t>
      </w:r>
      <w:r w:rsidR="00937EE5">
        <w:t>.</w:t>
      </w:r>
    </w:p>
    <w:p w14:paraId="2E6C550F" w14:textId="5509F52E" w:rsidR="007F51C4" w:rsidRDefault="007F51C4" w:rsidP="007F51C4">
      <w:pPr>
        <w:pStyle w:val="ListParagraph"/>
      </w:pPr>
      <w:r w:rsidRPr="00937EE5">
        <w:rPr>
          <w:b/>
        </w:rPr>
        <w:t>Instructions</w:t>
      </w:r>
      <w:r>
        <w:t xml:space="preserve"> – freeze different coloured water</w:t>
      </w:r>
      <w:r w:rsidR="00937EE5">
        <w:t>-</w:t>
      </w:r>
      <w:r>
        <w:t>based paint in lolly moulds or ice cube trays</w:t>
      </w:r>
      <w:r w:rsidR="00AD0D87">
        <w:t>, optional - add</w:t>
      </w:r>
      <w:r>
        <w:t xml:space="preserve"> lolly sticks </w:t>
      </w:r>
      <w:r w:rsidR="00C07450">
        <w:t>for handles. Once frozen, take outside to play with and paint as they melt.</w:t>
      </w:r>
    </w:p>
    <w:p w14:paraId="798131A5" w14:textId="7A000BBA" w:rsidR="00E969BB" w:rsidRPr="00A12C07" w:rsidRDefault="00937EE5" w:rsidP="00E969BB">
      <w:pPr>
        <w:pStyle w:val="ListParagraph"/>
        <w:numPr>
          <w:ilvl w:val="0"/>
          <w:numId w:val="2"/>
        </w:numPr>
        <w:rPr>
          <w:u w:val="single"/>
        </w:rPr>
      </w:pPr>
      <w:r w:rsidRPr="00A12C07">
        <w:rPr>
          <w:u w:val="single"/>
        </w:rPr>
        <w:t>Natural object painting</w:t>
      </w:r>
    </w:p>
    <w:p w14:paraId="6ECEDCF9" w14:textId="24D79DAE" w:rsidR="00937EE5" w:rsidRDefault="00937EE5" w:rsidP="00937EE5">
      <w:pPr>
        <w:pStyle w:val="ListParagraph"/>
      </w:pPr>
      <w:r w:rsidRPr="00A12C07">
        <w:rPr>
          <w:b/>
        </w:rPr>
        <w:t>Resources</w:t>
      </w:r>
      <w:r>
        <w:t xml:space="preserve"> – paint, trays, art tops, hand washing stuff, sticks, wire</w:t>
      </w:r>
      <w:r w:rsidR="007F2C64">
        <w:t xml:space="preserve">, </w:t>
      </w:r>
      <w:proofErr w:type="spellStart"/>
      <w:r w:rsidR="007F2C64">
        <w:t>gaffa</w:t>
      </w:r>
      <w:proofErr w:type="spellEnd"/>
      <w:r w:rsidR="007F2C64">
        <w:t xml:space="preserve"> tape, </w:t>
      </w:r>
      <w:r>
        <w:t>found natural objects</w:t>
      </w:r>
      <w:r w:rsidR="00A12C07">
        <w:t>, paper</w:t>
      </w:r>
      <w:r w:rsidR="007F2C64">
        <w:t>.</w:t>
      </w:r>
    </w:p>
    <w:p w14:paraId="1E4026DA" w14:textId="2A7E84D7" w:rsidR="007F2C64" w:rsidRDefault="007F2C64" w:rsidP="00937EE5">
      <w:pPr>
        <w:pStyle w:val="ListParagraph"/>
      </w:pPr>
      <w:r w:rsidRPr="00A12C07">
        <w:rPr>
          <w:b/>
        </w:rPr>
        <w:t>Instructions</w:t>
      </w:r>
      <w:r>
        <w:t xml:space="preserve"> – find some sticks and a variety of different textured natural objects. Use wire or </w:t>
      </w:r>
      <w:proofErr w:type="spellStart"/>
      <w:r>
        <w:t>gaffa</w:t>
      </w:r>
      <w:proofErr w:type="spellEnd"/>
      <w:r>
        <w:t xml:space="preserve"> tape to attach objects to sticks or just use objects as they are. Experiment with painting, rolling, printing with the objects.</w:t>
      </w:r>
      <w:r w:rsidR="001438FE">
        <w:t xml:space="preserve"> </w:t>
      </w:r>
    </w:p>
    <w:p w14:paraId="7C387D8D" w14:textId="6B9CB5C2" w:rsidR="00A12C07" w:rsidRPr="005B6B73" w:rsidRDefault="00A12C07" w:rsidP="00A12C07">
      <w:pPr>
        <w:pStyle w:val="ListParagraph"/>
        <w:numPr>
          <w:ilvl w:val="0"/>
          <w:numId w:val="2"/>
        </w:numPr>
        <w:rPr>
          <w:u w:val="single"/>
        </w:rPr>
      </w:pPr>
      <w:r w:rsidRPr="005B6B73">
        <w:rPr>
          <w:u w:val="single"/>
        </w:rPr>
        <w:t>Stick wall hanging</w:t>
      </w:r>
    </w:p>
    <w:p w14:paraId="75F5C0DE" w14:textId="34080392" w:rsidR="00A12C07" w:rsidRDefault="00A12C07" w:rsidP="00A12C07">
      <w:pPr>
        <w:pStyle w:val="ListParagraph"/>
      </w:pPr>
      <w:r w:rsidRPr="005B6B73">
        <w:rPr>
          <w:b/>
        </w:rPr>
        <w:t>Resources</w:t>
      </w:r>
      <w:r>
        <w:t xml:space="preserve"> – lots of small sticks, paint, trays</w:t>
      </w:r>
      <w:r w:rsidR="000B03CF">
        <w:t>, string</w:t>
      </w:r>
      <w:r w:rsidR="005B6B73">
        <w:t>, wire</w:t>
      </w:r>
      <w:r w:rsidR="000B03CF">
        <w:t xml:space="preserve"> or ribbon.</w:t>
      </w:r>
    </w:p>
    <w:p w14:paraId="32653F5D" w14:textId="4504A599" w:rsidR="000B03CF" w:rsidRDefault="000B03CF" w:rsidP="00A12C07">
      <w:pPr>
        <w:pStyle w:val="ListParagraph"/>
      </w:pPr>
      <w:r w:rsidRPr="005B6B73">
        <w:rPr>
          <w:b/>
        </w:rPr>
        <w:t>Instructions</w:t>
      </w:r>
      <w:r>
        <w:t xml:space="preserve"> – roll sticks in different colours of paint. When dry, ha</w:t>
      </w:r>
      <w:r w:rsidR="005B6B73">
        <w:t>ng together horizontally one below the other to make a wall decoration. This can also be used to make Xmas tree shapes if each stick is slightly longer than the last. Small decorations can be hung between the sticks.</w:t>
      </w:r>
      <w:r w:rsidR="008D7AE2">
        <w:t xml:space="preserve"> Or make stick stars to hang.</w:t>
      </w:r>
    </w:p>
    <w:p w14:paraId="59348D75" w14:textId="60213A93" w:rsidR="002D7C63" w:rsidRPr="00106E02" w:rsidRDefault="002D7C63" w:rsidP="002D7C63">
      <w:pPr>
        <w:pStyle w:val="ListParagraph"/>
        <w:numPr>
          <w:ilvl w:val="0"/>
          <w:numId w:val="2"/>
        </w:numPr>
        <w:rPr>
          <w:u w:val="single"/>
        </w:rPr>
      </w:pPr>
      <w:r w:rsidRPr="00106E02">
        <w:rPr>
          <w:u w:val="single"/>
        </w:rPr>
        <w:t>Clay faces</w:t>
      </w:r>
    </w:p>
    <w:p w14:paraId="75D0F82F" w14:textId="4AE2C8A9" w:rsidR="002D7C63" w:rsidRDefault="00106E02" w:rsidP="002D7C63">
      <w:pPr>
        <w:pStyle w:val="ListParagraph"/>
      </w:pPr>
      <w:r w:rsidRPr="00106E02">
        <w:rPr>
          <w:b/>
        </w:rPr>
        <w:lastRenderedPageBreak/>
        <w:t>Resources</w:t>
      </w:r>
      <w:r>
        <w:t xml:space="preserve"> – air dry clay, small found natural objects, pieces of bark or wood.</w:t>
      </w:r>
    </w:p>
    <w:p w14:paraId="54692A85" w14:textId="77F5715E" w:rsidR="000E3C89" w:rsidRDefault="00106E02" w:rsidP="00C80969">
      <w:pPr>
        <w:pStyle w:val="ListParagraph"/>
      </w:pPr>
      <w:r w:rsidRPr="00106E02">
        <w:rPr>
          <w:b/>
        </w:rPr>
        <w:t>Instructions</w:t>
      </w:r>
      <w:r>
        <w:t xml:space="preserve"> </w:t>
      </w:r>
      <w:r w:rsidR="009C2E09">
        <w:t>–</w:t>
      </w:r>
      <w:r>
        <w:t xml:space="preserve"> </w:t>
      </w:r>
      <w:r w:rsidR="009C2E09">
        <w:t xml:space="preserve">Squish a ball of clay directly onto a tree trunk or, if working at a </w:t>
      </w:r>
      <w:r w:rsidR="00D05E82">
        <w:t>tray</w:t>
      </w:r>
      <w:r w:rsidR="009C2E09">
        <w:t>, a piece of bark or wood. Squish it down well so that it moulds to the bark or wood</w:t>
      </w:r>
      <w:r w:rsidR="00C12F8C">
        <w:t xml:space="preserve"> and make an oval shape for a face. Press small found objects into the clay to create a face. </w:t>
      </w:r>
      <w:r w:rsidR="00D05E82">
        <w:t>You could also make ot</w:t>
      </w:r>
      <w:r w:rsidR="00F966C9">
        <w:t>h</w:t>
      </w:r>
      <w:r w:rsidR="00D05E82">
        <w:t>er creatures like hedgehogs or spiders.</w:t>
      </w:r>
    </w:p>
    <w:p w14:paraId="73019DB6" w14:textId="7C31FAFE" w:rsidR="00C80969" w:rsidRPr="00351E9F" w:rsidRDefault="00C80969" w:rsidP="00C80969">
      <w:pPr>
        <w:pStyle w:val="ListParagraph"/>
        <w:numPr>
          <w:ilvl w:val="0"/>
          <w:numId w:val="2"/>
        </w:numPr>
        <w:rPr>
          <w:u w:val="single"/>
        </w:rPr>
      </w:pPr>
      <w:r w:rsidRPr="00351E9F">
        <w:rPr>
          <w:u w:val="single"/>
        </w:rPr>
        <w:t>Splat painting</w:t>
      </w:r>
    </w:p>
    <w:p w14:paraId="2476D7D7" w14:textId="3CB144F1" w:rsidR="00C80969" w:rsidRDefault="00C80969" w:rsidP="00C80969">
      <w:pPr>
        <w:pStyle w:val="ListParagraph"/>
      </w:pPr>
      <w:r w:rsidRPr="00351E9F">
        <w:rPr>
          <w:b/>
        </w:rPr>
        <w:t>Resources</w:t>
      </w:r>
      <w:r w:rsidR="00837670">
        <w:t xml:space="preserve"> -</w:t>
      </w:r>
      <w:r>
        <w:t xml:space="preserve"> </w:t>
      </w:r>
      <w:r w:rsidR="00837670">
        <w:t>paint, cotton wool balls</w:t>
      </w:r>
      <w:r w:rsidR="00B145CB">
        <w:t xml:space="preserve"> or leaves</w:t>
      </w:r>
      <w:r w:rsidR="00837670">
        <w:t>, rubber mallet or thick sticks</w:t>
      </w:r>
      <w:r w:rsidR="00351E9F">
        <w:t>, large card or pape</w:t>
      </w:r>
      <w:r w:rsidR="006D0D23">
        <w:t>r.</w:t>
      </w:r>
    </w:p>
    <w:p w14:paraId="606BE32A" w14:textId="41A7E901" w:rsidR="00837670" w:rsidRDefault="00837670" w:rsidP="00C80969">
      <w:pPr>
        <w:pStyle w:val="ListParagraph"/>
      </w:pPr>
      <w:r w:rsidRPr="00351E9F">
        <w:rPr>
          <w:b/>
        </w:rPr>
        <w:t>Instructions</w:t>
      </w:r>
      <w:r>
        <w:t xml:space="preserve"> – hide </w:t>
      </w:r>
      <w:r w:rsidR="00EE1B59">
        <w:t>blobs of different coloured paint under</w:t>
      </w:r>
      <w:r w:rsidR="006D0D23">
        <w:t xml:space="preserve"> leaves or</w:t>
      </w:r>
      <w:r w:rsidR="00EE1B59">
        <w:t xml:space="preserve"> cotton wool balls on a big sheet of card or paper. Splat the</w:t>
      </w:r>
      <w:r w:rsidR="006D0D23">
        <w:t>m</w:t>
      </w:r>
      <w:r w:rsidR="00EE1B59">
        <w:t xml:space="preserve"> with the mallet or stick to make the paint splurge out</w:t>
      </w:r>
      <w:r w:rsidR="00351E9F">
        <w:t>.</w:t>
      </w:r>
    </w:p>
    <w:p w14:paraId="6DF38A7E" w14:textId="008F085C" w:rsidR="00351E9F" w:rsidRPr="00C43E90" w:rsidRDefault="00F725B9" w:rsidP="00351E9F">
      <w:pPr>
        <w:pStyle w:val="ListParagraph"/>
        <w:numPr>
          <w:ilvl w:val="0"/>
          <w:numId w:val="2"/>
        </w:numPr>
        <w:rPr>
          <w:u w:val="single"/>
        </w:rPr>
      </w:pPr>
      <w:r w:rsidRPr="00C43E90">
        <w:rPr>
          <w:u w:val="single"/>
        </w:rPr>
        <w:t>Musical procession</w:t>
      </w:r>
    </w:p>
    <w:p w14:paraId="0A40638D" w14:textId="24BC9E93" w:rsidR="00F725B9" w:rsidRDefault="00F725B9" w:rsidP="00F725B9">
      <w:pPr>
        <w:pStyle w:val="ListParagraph"/>
      </w:pPr>
      <w:r w:rsidRPr="00C43E90">
        <w:rPr>
          <w:b/>
        </w:rPr>
        <w:t>Resources</w:t>
      </w:r>
      <w:r>
        <w:t xml:space="preserve"> – variety of music on an </w:t>
      </w:r>
      <w:r w:rsidR="00401E85">
        <w:t>iPod</w:t>
      </w:r>
      <w:r>
        <w:t xml:space="preserve">, </w:t>
      </w:r>
      <w:r w:rsidR="00875729">
        <w:t xml:space="preserve">pictures or objects to represent each song, </w:t>
      </w:r>
      <w:r w:rsidR="00401E85">
        <w:t>Bluetooth speaker, markers to put up around woods (e</w:t>
      </w:r>
      <w:r w:rsidR="00605DF5">
        <w:t>.</w:t>
      </w:r>
      <w:r w:rsidR="00401E85">
        <w:t>g</w:t>
      </w:r>
      <w:r w:rsidR="00605DF5">
        <w:t>.</w:t>
      </w:r>
      <w:r w:rsidR="00401E85">
        <w:t xml:space="preserve"> – musical notes symbols)</w:t>
      </w:r>
      <w:r w:rsidR="00875729">
        <w:t>, percussion instruments</w:t>
      </w:r>
      <w:r w:rsidR="00C43E90">
        <w:t>, streamers, ribbons etc</w:t>
      </w:r>
    </w:p>
    <w:p w14:paraId="257F1D9B" w14:textId="3E30A4C2" w:rsidR="00875729" w:rsidRDefault="00875729" w:rsidP="00F725B9">
      <w:pPr>
        <w:pStyle w:val="ListParagraph"/>
      </w:pPr>
      <w:r w:rsidRPr="00C43E90">
        <w:rPr>
          <w:b/>
        </w:rPr>
        <w:t>Instructions</w:t>
      </w:r>
      <w:r>
        <w:t xml:space="preserve"> </w:t>
      </w:r>
      <w:r w:rsidR="00C43E90">
        <w:t>–</w:t>
      </w:r>
      <w:r>
        <w:t xml:space="preserve"> </w:t>
      </w:r>
      <w:r w:rsidR="00C43E90">
        <w:t>pupils choose an instrument and some streamers. Process around the woods making lots of noise. When you reach a note symbol, stop and offer a pupil a choice of music. Play that piece</w:t>
      </w:r>
      <w:r w:rsidR="00CD54E3">
        <w:t>, have a dance</w:t>
      </w:r>
      <w:r w:rsidR="00C43E90">
        <w:t xml:space="preserve"> and then continue around the woods.</w:t>
      </w:r>
    </w:p>
    <w:p w14:paraId="6E23CA18" w14:textId="374DE163" w:rsidR="00B757A3" w:rsidRPr="009A245C" w:rsidRDefault="00B757A3" w:rsidP="00B757A3">
      <w:pPr>
        <w:pStyle w:val="ListParagraph"/>
        <w:rPr>
          <w:rFonts w:eastAsia="Comic Sans MS" w:cs="Comic Sans MS"/>
        </w:rPr>
      </w:pPr>
      <w:r>
        <w:rPr>
          <w:b/>
        </w:rPr>
        <w:t xml:space="preserve">Or </w:t>
      </w:r>
      <w:r w:rsidR="00B97FD1">
        <w:t>–</w:t>
      </w:r>
      <w:r w:rsidRPr="00B757A3">
        <w:rPr>
          <w:rFonts w:eastAsia="Comic Sans MS" w:cs="Comic Sans MS"/>
          <w:b/>
          <w:bCs/>
        </w:rPr>
        <w:t xml:space="preserve"> </w:t>
      </w:r>
      <w:r w:rsidR="00B97FD1">
        <w:rPr>
          <w:rFonts w:eastAsia="Comic Sans MS" w:cs="Comic Sans MS"/>
        </w:rPr>
        <w:t>Go on a musical</w:t>
      </w:r>
      <w:r>
        <w:rPr>
          <w:rFonts w:eastAsia="Comic Sans MS" w:cs="Comic Sans MS"/>
        </w:rPr>
        <w:t xml:space="preserve"> journey outside</w:t>
      </w:r>
      <w:r w:rsidR="00BE132F">
        <w:rPr>
          <w:rFonts w:eastAsia="Comic Sans MS" w:cs="Comic Sans MS"/>
        </w:rPr>
        <w:t xml:space="preserve"> with your playlist</w:t>
      </w:r>
      <w:r>
        <w:rPr>
          <w:rFonts w:eastAsia="Comic Sans MS" w:cs="Comic Sans MS"/>
        </w:rPr>
        <w:t>. Y</w:t>
      </w:r>
      <w:r w:rsidRPr="009A245C">
        <w:rPr>
          <w:rFonts w:eastAsia="Comic Sans MS" w:cs="Comic Sans MS"/>
        </w:rPr>
        <w:t xml:space="preserve">ou could go on spooky walks playing music as you go and trying to find some scary things on the journey - spider, ghosts, monster. Hide them beforehand or use toy </w:t>
      </w:r>
      <w:proofErr w:type="gramStart"/>
      <w:r w:rsidRPr="009A245C">
        <w:rPr>
          <w:rFonts w:eastAsia="Comic Sans MS" w:cs="Comic Sans MS"/>
        </w:rPr>
        <w:t>animals.</w:t>
      </w:r>
      <w:r w:rsidRPr="009A245C">
        <w:rPr>
          <w:rFonts w:ascii="Times New Roman" w:eastAsia="Comic Sans MS" w:hAnsi="Times New Roman" w:cs="Times New Roman"/>
        </w:rPr>
        <w:t>​</w:t>
      </w:r>
      <w:proofErr w:type="gramEnd"/>
      <w:r>
        <w:rPr>
          <w:rFonts w:ascii="Times New Roman" w:eastAsia="Comic Sans MS" w:hAnsi="Times New Roman" w:cs="Times New Roman"/>
        </w:rPr>
        <w:t xml:space="preserve"> </w:t>
      </w:r>
    </w:p>
    <w:p w14:paraId="6B2D8ACE" w14:textId="2E362485" w:rsidR="00B757A3" w:rsidRDefault="00B757A3" w:rsidP="00F725B9">
      <w:pPr>
        <w:pStyle w:val="ListParagraph"/>
      </w:pPr>
    </w:p>
    <w:p w14:paraId="612BEBD6" w14:textId="371851C0" w:rsidR="00C43E90" w:rsidRPr="0084019F" w:rsidRDefault="00B451D8" w:rsidP="00C43E90">
      <w:pPr>
        <w:pStyle w:val="ListParagraph"/>
        <w:numPr>
          <w:ilvl w:val="0"/>
          <w:numId w:val="2"/>
        </w:numPr>
        <w:rPr>
          <w:u w:val="single"/>
        </w:rPr>
      </w:pPr>
      <w:r w:rsidRPr="0084019F">
        <w:rPr>
          <w:u w:val="single"/>
        </w:rPr>
        <w:t>Ice archaeology</w:t>
      </w:r>
    </w:p>
    <w:p w14:paraId="2BDE9C9A" w14:textId="079EB3C1" w:rsidR="00B451D8" w:rsidRDefault="00B451D8" w:rsidP="00B451D8">
      <w:pPr>
        <w:pStyle w:val="ListParagraph"/>
      </w:pPr>
      <w:r w:rsidRPr="0084019F">
        <w:rPr>
          <w:b/>
        </w:rPr>
        <w:t>Resources</w:t>
      </w:r>
      <w:r>
        <w:t xml:space="preserve"> – plastic take-out containers or </w:t>
      </w:r>
      <w:r w:rsidR="00BD1921">
        <w:t>margarine tubs, water, plastic mini beasts or creatures, small hammers or rocks</w:t>
      </w:r>
      <w:r w:rsidR="0084019F">
        <w:t>, food colouring or paint (optional).</w:t>
      </w:r>
    </w:p>
    <w:p w14:paraId="30AF9BB3" w14:textId="4B0C2401" w:rsidR="00BD1921" w:rsidRDefault="00BD1921" w:rsidP="00B451D8">
      <w:pPr>
        <w:pStyle w:val="ListParagraph"/>
      </w:pPr>
      <w:r w:rsidRPr="0084019F">
        <w:rPr>
          <w:b/>
        </w:rPr>
        <w:t>Instructions</w:t>
      </w:r>
      <w:r>
        <w:t xml:space="preserve"> – freeze a mini beast in a tray of ice</w:t>
      </w:r>
      <w:r w:rsidR="0084019F">
        <w:t xml:space="preserve"> the day before, you could colour the water to make it harder to see the creature. Take outside and break through the ice using the hammers to unearth the creatures.</w:t>
      </w:r>
    </w:p>
    <w:p w14:paraId="2BCE06F1" w14:textId="5666FAD4" w:rsidR="0084019F" w:rsidRPr="00412684" w:rsidRDefault="00412684" w:rsidP="001438FE">
      <w:pPr>
        <w:pStyle w:val="ListParagraph"/>
        <w:numPr>
          <w:ilvl w:val="0"/>
          <w:numId w:val="2"/>
        </w:numPr>
        <w:rPr>
          <w:u w:val="single"/>
        </w:rPr>
      </w:pPr>
      <w:r w:rsidRPr="00412684">
        <w:rPr>
          <w:u w:val="single"/>
        </w:rPr>
        <w:t xml:space="preserve">Shakers </w:t>
      </w:r>
    </w:p>
    <w:p w14:paraId="47B16983" w14:textId="69C8511F" w:rsidR="00412684" w:rsidRDefault="00412684" w:rsidP="00412684">
      <w:pPr>
        <w:pStyle w:val="ListParagraph"/>
      </w:pPr>
      <w:r w:rsidRPr="00412684">
        <w:rPr>
          <w:b/>
        </w:rPr>
        <w:t>Resources</w:t>
      </w:r>
      <w:r>
        <w:t xml:space="preserve"> – </w:t>
      </w:r>
      <w:r w:rsidR="009C5F13">
        <w:t xml:space="preserve">tins, </w:t>
      </w:r>
      <w:r>
        <w:t>plastic bottles or tubs, found small natural objects</w:t>
      </w:r>
    </w:p>
    <w:p w14:paraId="0CBF680A" w14:textId="6E3D065E" w:rsidR="00A54769" w:rsidRDefault="00412684" w:rsidP="00A54769">
      <w:pPr>
        <w:pStyle w:val="ListParagraph"/>
      </w:pPr>
      <w:r w:rsidRPr="00412684">
        <w:rPr>
          <w:b/>
        </w:rPr>
        <w:t>Instructions</w:t>
      </w:r>
      <w:r>
        <w:t xml:space="preserve"> – collect a variety of different natural objects and </w:t>
      </w:r>
      <w:r w:rsidR="009C5F13">
        <w:t>p</w:t>
      </w:r>
      <w:r>
        <w:t>ut into tubs and bottles to create shakers.</w:t>
      </w:r>
    </w:p>
    <w:p w14:paraId="3B86D867" w14:textId="77777777" w:rsidR="00A54769" w:rsidRPr="000613F3" w:rsidRDefault="00A54769" w:rsidP="00A54769">
      <w:pPr>
        <w:pStyle w:val="ListParagraph"/>
        <w:numPr>
          <w:ilvl w:val="0"/>
          <w:numId w:val="2"/>
        </w:numPr>
        <w:rPr>
          <w:u w:val="single"/>
        </w:rPr>
      </w:pPr>
      <w:r w:rsidRPr="000613F3">
        <w:rPr>
          <w:u w:val="single"/>
        </w:rPr>
        <w:lastRenderedPageBreak/>
        <w:t>Sand dough</w:t>
      </w:r>
    </w:p>
    <w:p w14:paraId="5B91D6A0" w14:textId="5BD7782C" w:rsidR="00AC7754" w:rsidRDefault="00A54769" w:rsidP="00A54769">
      <w:pPr>
        <w:pStyle w:val="ListParagraph"/>
      </w:pPr>
      <w:r w:rsidRPr="000613F3">
        <w:rPr>
          <w:b/>
        </w:rPr>
        <w:t>Resources</w:t>
      </w:r>
      <w:r>
        <w:t xml:space="preserve"> – sand, salt, plain flour</w:t>
      </w:r>
      <w:r w:rsidR="000613F3">
        <w:t>, warm water, bowl</w:t>
      </w:r>
    </w:p>
    <w:p w14:paraId="742A1FB3" w14:textId="7C1086AF" w:rsidR="000613F3" w:rsidRDefault="000613F3" w:rsidP="00A54769">
      <w:pPr>
        <w:pStyle w:val="ListParagraph"/>
      </w:pPr>
      <w:r w:rsidRPr="000613F3">
        <w:rPr>
          <w:b/>
        </w:rPr>
        <w:t>Instructions</w:t>
      </w:r>
      <w:r>
        <w:t xml:space="preserve"> – see separate instruction sheet for how to make</w:t>
      </w:r>
      <w:r w:rsidR="00062C6A">
        <w:t xml:space="preserve"> (</w:t>
      </w:r>
      <w:proofErr w:type="spellStart"/>
      <w:r w:rsidR="00062C6A">
        <w:t>Sharepoint</w:t>
      </w:r>
      <w:proofErr w:type="spellEnd"/>
      <w:r w:rsidR="00062C6A">
        <w:t>)</w:t>
      </w:r>
      <w:r>
        <w:t>. Can be used instead of air-dry clay for some of the above activities including as an alternative to journey sticks, stick things found on your journey into the sand dough.</w:t>
      </w:r>
    </w:p>
    <w:p w14:paraId="63C6B11D" w14:textId="6EED66F8" w:rsidR="00AF4A6D" w:rsidRPr="00DD7182" w:rsidRDefault="007F70FE" w:rsidP="00AF4A6D">
      <w:pPr>
        <w:pStyle w:val="ListParagraph"/>
        <w:numPr>
          <w:ilvl w:val="0"/>
          <w:numId w:val="2"/>
        </w:numPr>
        <w:rPr>
          <w:u w:val="single"/>
        </w:rPr>
      </w:pPr>
      <w:r>
        <w:rPr>
          <w:u w:val="single"/>
        </w:rPr>
        <w:t xml:space="preserve"> </w:t>
      </w:r>
      <w:r w:rsidR="00AF4A6D" w:rsidRPr="00DD7182">
        <w:rPr>
          <w:u w:val="single"/>
        </w:rPr>
        <w:t>Hide and seek</w:t>
      </w:r>
    </w:p>
    <w:p w14:paraId="6AB1361B" w14:textId="4B6AF71E" w:rsidR="00AF4A6D" w:rsidRDefault="00AF4A6D" w:rsidP="00AF4A6D">
      <w:pPr>
        <w:pStyle w:val="ListParagraph"/>
      </w:pPr>
      <w:r w:rsidRPr="00DD7182">
        <w:rPr>
          <w:b/>
        </w:rPr>
        <w:t>Resources</w:t>
      </w:r>
      <w:r>
        <w:t xml:space="preserve"> – Big Macs/symbols etc</w:t>
      </w:r>
      <w:r w:rsidR="00DD7182">
        <w:t>, fabric (optional)</w:t>
      </w:r>
    </w:p>
    <w:p w14:paraId="3113A1F8" w14:textId="71BE2B41" w:rsidR="00AB20F9" w:rsidRDefault="00AF4A6D" w:rsidP="00AB20F9">
      <w:pPr>
        <w:pStyle w:val="ListParagraph"/>
      </w:pPr>
      <w:r w:rsidRPr="00DD7182">
        <w:rPr>
          <w:b/>
        </w:rPr>
        <w:t>Instructions</w:t>
      </w:r>
      <w:r>
        <w:t xml:space="preserve"> </w:t>
      </w:r>
      <w:r w:rsidR="00BB08EC">
        <w:t>–</w:t>
      </w:r>
      <w:r>
        <w:t xml:space="preserve"> </w:t>
      </w:r>
      <w:r w:rsidR="00BB08EC">
        <w:t xml:space="preserve">Pair up with another pupil. </w:t>
      </w:r>
      <w:r w:rsidR="0055376E">
        <w:t>Use your communication device to s</w:t>
      </w:r>
      <w:r w:rsidR="00BB08EC">
        <w:t xml:space="preserve">ay </w:t>
      </w:r>
      <w:r w:rsidR="00B25D85">
        <w:t>‘R</w:t>
      </w:r>
      <w:r w:rsidR="00BB08EC">
        <w:t xml:space="preserve">eady, steady, </w:t>
      </w:r>
      <w:r w:rsidR="00DD7182">
        <w:t>‘</w:t>
      </w:r>
      <w:r w:rsidR="00BB08EC" w:rsidRPr="00DD7182">
        <w:rPr>
          <w:b/>
        </w:rPr>
        <w:t>go</w:t>
      </w:r>
      <w:r w:rsidR="00DD7182">
        <w:rPr>
          <w:b/>
        </w:rPr>
        <w:t>’</w:t>
      </w:r>
      <w:r w:rsidR="00B25D85">
        <w:rPr>
          <w:b/>
        </w:rPr>
        <w:t>!’</w:t>
      </w:r>
      <w:r w:rsidR="00BB08EC">
        <w:t xml:space="preserve"> and one goes and hides (you could take fabric to hide under</w:t>
      </w:r>
      <w:r w:rsidR="00DD7182">
        <w:t>). Go find your partner. Ask ‘</w:t>
      </w:r>
      <w:r w:rsidR="00DD7182" w:rsidRPr="00DD7182">
        <w:rPr>
          <w:b/>
        </w:rPr>
        <w:t>again’</w:t>
      </w:r>
      <w:r w:rsidR="00DD7182">
        <w:t>? and play again.</w:t>
      </w:r>
    </w:p>
    <w:p w14:paraId="47FAA1A6" w14:textId="2467DFDC" w:rsidR="00AB20F9" w:rsidRPr="006E3537" w:rsidRDefault="00AB20F9" w:rsidP="00AB20F9">
      <w:pPr>
        <w:pStyle w:val="ListParagraph"/>
        <w:numPr>
          <w:ilvl w:val="0"/>
          <w:numId w:val="2"/>
        </w:numPr>
        <w:rPr>
          <w:u w:val="single"/>
        </w:rPr>
      </w:pPr>
      <w:r w:rsidRPr="006E3537">
        <w:rPr>
          <w:u w:val="single"/>
        </w:rPr>
        <w:t>Record Sounds</w:t>
      </w:r>
    </w:p>
    <w:p w14:paraId="4003B238" w14:textId="6B28B24F" w:rsidR="00AB20F9" w:rsidRDefault="00AB20F9" w:rsidP="00AB20F9">
      <w:pPr>
        <w:pStyle w:val="ListParagraph"/>
      </w:pPr>
      <w:r w:rsidRPr="006E3537">
        <w:rPr>
          <w:b/>
        </w:rPr>
        <w:t>Resources</w:t>
      </w:r>
      <w:r>
        <w:t xml:space="preserve"> – Big Macs or other recording devices.</w:t>
      </w:r>
    </w:p>
    <w:p w14:paraId="134D6734" w14:textId="70EBBF20" w:rsidR="00AB20F9" w:rsidRDefault="00AB20F9" w:rsidP="00AB20F9">
      <w:pPr>
        <w:pStyle w:val="ListParagraph"/>
      </w:pPr>
      <w:r w:rsidRPr="006E3537">
        <w:rPr>
          <w:b/>
        </w:rPr>
        <w:t>Instructions</w:t>
      </w:r>
      <w:r>
        <w:t xml:space="preserve"> – </w:t>
      </w:r>
      <w:r w:rsidR="00B25D85">
        <w:t>G</w:t>
      </w:r>
      <w:r>
        <w:t xml:space="preserve">ather </w:t>
      </w:r>
      <w:r w:rsidR="00B25D85">
        <w:t xml:space="preserve">together and </w:t>
      </w:r>
      <w:proofErr w:type="gramStart"/>
      <w:r w:rsidR="00B25D85">
        <w:t>ask</w:t>
      </w:r>
      <w:proofErr w:type="gramEnd"/>
      <w:r>
        <w:t xml:space="preserve"> </w:t>
      </w:r>
      <w:r w:rsidR="00233B0D">
        <w:t>‘W</w:t>
      </w:r>
      <w:r>
        <w:t>hat sounds can we find in the woods?</w:t>
      </w:r>
      <w:r w:rsidR="00233B0D">
        <w:t>’</w:t>
      </w:r>
      <w:r>
        <w:t xml:space="preserve"> Demo some – breaking twigs, crunching leaves. Split up and go and record one or more sound. Gather </w:t>
      </w:r>
      <w:r w:rsidR="00233B0D">
        <w:t>again</w:t>
      </w:r>
      <w:r w:rsidR="006E3537">
        <w:t xml:space="preserve"> (polytunnel</w:t>
      </w:r>
      <w:r w:rsidR="00233B0D">
        <w:t>?</w:t>
      </w:r>
      <w:r w:rsidR="006E3537">
        <w:t>) and share the sounds you recorded.</w:t>
      </w:r>
    </w:p>
    <w:p w14:paraId="215B4E04" w14:textId="0225C4AC" w:rsidR="0047304A" w:rsidRPr="00D963FD" w:rsidRDefault="00E25C41" w:rsidP="00E25C41">
      <w:pPr>
        <w:pStyle w:val="ListParagraph"/>
        <w:numPr>
          <w:ilvl w:val="0"/>
          <w:numId w:val="2"/>
        </w:numPr>
        <w:rPr>
          <w:u w:val="single"/>
        </w:rPr>
      </w:pPr>
      <w:r w:rsidRPr="00D963FD">
        <w:rPr>
          <w:u w:val="single"/>
        </w:rPr>
        <w:t>Music/Noise Making</w:t>
      </w:r>
    </w:p>
    <w:p w14:paraId="7DF6A68A" w14:textId="13AB4C7F" w:rsidR="00E25C41" w:rsidRDefault="00E25C41" w:rsidP="00E25C41">
      <w:pPr>
        <w:pStyle w:val="ListParagraph"/>
      </w:pPr>
      <w:r w:rsidRPr="00D963FD">
        <w:rPr>
          <w:b/>
        </w:rPr>
        <w:t>Resou</w:t>
      </w:r>
      <w:r w:rsidR="00D963FD" w:rsidRPr="00D963FD">
        <w:rPr>
          <w:b/>
        </w:rPr>
        <w:t>r</w:t>
      </w:r>
      <w:r w:rsidRPr="00D963FD">
        <w:rPr>
          <w:b/>
        </w:rPr>
        <w:t>ces</w:t>
      </w:r>
      <w:r>
        <w:t xml:space="preserve"> – plastic bottles or tubs with lids, </w:t>
      </w:r>
      <w:r w:rsidR="00E74822">
        <w:t xml:space="preserve">bags, </w:t>
      </w:r>
      <w:r>
        <w:t>drum</w:t>
      </w:r>
      <w:r w:rsidR="00C21ED0">
        <w:t xml:space="preserve"> (optional), Bluetooth speaker and linked music (optional)</w:t>
      </w:r>
    </w:p>
    <w:p w14:paraId="6AEEFE54" w14:textId="7E2E1509" w:rsidR="2DD96466" w:rsidRDefault="00C21ED0" w:rsidP="00D133A0">
      <w:pPr>
        <w:pStyle w:val="ListParagraph"/>
      </w:pPr>
      <w:r w:rsidRPr="078E6999">
        <w:rPr>
          <w:b/>
          <w:bCs/>
        </w:rPr>
        <w:t>Instructions</w:t>
      </w:r>
      <w:r>
        <w:t xml:space="preserve"> </w:t>
      </w:r>
      <w:r w:rsidR="00E74822">
        <w:t>–</w:t>
      </w:r>
      <w:r>
        <w:t xml:space="preserve"> </w:t>
      </w:r>
      <w:r w:rsidR="00E74822">
        <w:t>Take containers to the woods and collect things that make different sounds</w:t>
      </w:r>
      <w:r w:rsidR="00CF3E49">
        <w:t xml:space="preserve"> </w:t>
      </w:r>
      <w:proofErr w:type="spellStart"/>
      <w:r w:rsidR="00CF3E49">
        <w:t>e.g</w:t>
      </w:r>
      <w:proofErr w:type="spellEnd"/>
      <w:r w:rsidR="00CF3E49">
        <w:t xml:space="preserve"> stones to bang, sticks to tap</w:t>
      </w:r>
      <w:r w:rsidR="0084156A">
        <w:t>, things to shake in bottles/tubs. S</w:t>
      </w:r>
      <w:r w:rsidR="00E74822">
        <w:t>pend time exploring and experimenting. Collect enough to share if possible.</w:t>
      </w:r>
      <w:r w:rsidR="007D1DF2">
        <w:t xml:space="preserve"> Gather in polytunnel or other area. Take it in turns to share your favourite noise maker – demo, start a beat or noise, everyone else copies in the circle. </w:t>
      </w:r>
      <w:r w:rsidR="00F66ACA">
        <w:t xml:space="preserve"> You could go fast, slow, loud, quiet. </w:t>
      </w:r>
      <w:r w:rsidR="00114E41">
        <w:t xml:space="preserve">Choose a favourite instrument and accompany the drum – explore tempo and volume. Freestyle to world music on speaker. </w:t>
      </w:r>
      <w:r w:rsidR="00D963FD">
        <w:t>Accompany songs in a round e</w:t>
      </w:r>
      <w:r w:rsidR="00ED3C45">
        <w:t>.</w:t>
      </w:r>
      <w:r w:rsidR="00D963FD">
        <w:t>g</w:t>
      </w:r>
      <w:r w:rsidR="00ED3C45">
        <w:t>.</w:t>
      </w:r>
      <w:r w:rsidR="00D963FD">
        <w:t xml:space="preserve"> ‘The river is flowing’.</w:t>
      </w:r>
    </w:p>
    <w:p w14:paraId="12BDBDE6" w14:textId="325C9647" w:rsidR="00D133A0" w:rsidRPr="006D6433" w:rsidRDefault="006D6433" w:rsidP="006D6433">
      <w:pPr>
        <w:pStyle w:val="ListParagraph"/>
        <w:numPr>
          <w:ilvl w:val="0"/>
          <w:numId w:val="2"/>
        </w:numPr>
        <w:rPr>
          <w:u w:val="single"/>
        </w:rPr>
      </w:pPr>
      <w:r w:rsidRPr="006D6433">
        <w:rPr>
          <w:u w:val="single"/>
        </w:rPr>
        <w:t>Sink or Float</w:t>
      </w:r>
    </w:p>
    <w:p w14:paraId="2C50B273" w14:textId="7B6CCFB4" w:rsidR="00086D17" w:rsidRDefault="00086D17" w:rsidP="006D6433">
      <w:pPr>
        <w:pStyle w:val="ListParagraph"/>
      </w:pPr>
      <w:r w:rsidRPr="00086D17">
        <w:rPr>
          <w:b/>
          <w:bCs/>
        </w:rPr>
        <w:t>Resources</w:t>
      </w:r>
      <w:r w:rsidR="007912AE">
        <w:t xml:space="preserve"> - </w:t>
      </w:r>
      <w:r>
        <w:t>tub, water, found natural objects.</w:t>
      </w:r>
    </w:p>
    <w:p w14:paraId="24FDE142" w14:textId="7BA20F66" w:rsidR="006D6433" w:rsidRDefault="00086D17" w:rsidP="006D6433">
      <w:pPr>
        <w:pStyle w:val="ListParagraph"/>
      </w:pPr>
      <w:r w:rsidRPr="00086D17">
        <w:rPr>
          <w:b/>
          <w:bCs/>
        </w:rPr>
        <w:t>Instructions</w:t>
      </w:r>
      <w:r w:rsidR="007912AE">
        <w:t xml:space="preserve"> -</w:t>
      </w:r>
      <w:r>
        <w:t xml:space="preserve"> </w:t>
      </w:r>
      <w:r w:rsidR="006D6433">
        <w:t>Fill a tub with water. Collect natural objects and experiment to see which sink and which float. You could make a poster of your findings.</w:t>
      </w:r>
    </w:p>
    <w:p w14:paraId="27FAF6C6" w14:textId="7AD2F105" w:rsidR="006B7C4C" w:rsidRPr="00086D17" w:rsidRDefault="006B7C4C" w:rsidP="006B7C4C">
      <w:pPr>
        <w:pStyle w:val="ListParagraph"/>
        <w:numPr>
          <w:ilvl w:val="0"/>
          <w:numId w:val="2"/>
        </w:numPr>
        <w:rPr>
          <w:u w:val="single"/>
        </w:rPr>
      </w:pPr>
      <w:r>
        <w:t xml:space="preserve"> </w:t>
      </w:r>
      <w:r w:rsidRPr="00086D17">
        <w:rPr>
          <w:u w:val="single"/>
        </w:rPr>
        <w:t>Frisbee/large ball golf</w:t>
      </w:r>
    </w:p>
    <w:p w14:paraId="68092D72" w14:textId="03F345C0" w:rsidR="00BC7AFD" w:rsidRDefault="00086D17" w:rsidP="006B7C4C">
      <w:pPr>
        <w:pStyle w:val="ListParagraph"/>
      </w:pPr>
      <w:r w:rsidRPr="00BC7AFD">
        <w:rPr>
          <w:b/>
          <w:bCs/>
        </w:rPr>
        <w:t>Resources</w:t>
      </w:r>
      <w:r w:rsidR="007912AE">
        <w:rPr>
          <w:b/>
          <w:bCs/>
        </w:rPr>
        <w:t xml:space="preserve"> -</w:t>
      </w:r>
      <w:r>
        <w:t xml:space="preserve"> </w:t>
      </w:r>
      <w:r w:rsidR="0003421A">
        <w:t xml:space="preserve">tubs/bowls, </w:t>
      </w:r>
      <w:r w:rsidR="00BC7AFD">
        <w:t xml:space="preserve">2 sets of </w:t>
      </w:r>
      <w:r w:rsidR="00194E0E">
        <w:t>number markers</w:t>
      </w:r>
      <w:r w:rsidR="00BC7AFD">
        <w:t>, balls or frisbees.</w:t>
      </w:r>
    </w:p>
    <w:p w14:paraId="729D1BA2" w14:textId="078A8948" w:rsidR="006B7C4C" w:rsidRDefault="00BC7AFD" w:rsidP="006B7C4C">
      <w:pPr>
        <w:pStyle w:val="ListParagraph"/>
      </w:pPr>
      <w:r w:rsidRPr="00BC7AFD">
        <w:rPr>
          <w:b/>
          <w:bCs/>
        </w:rPr>
        <w:t>Instructions</w:t>
      </w:r>
      <w:r w:rsidR="007912AE">
        <w:t xml:space="preserve"> - </w:t>
      </w:r>
      <w:r w:rsidR="00DC7413">
        <w:t>In a large outdoor space, m</w:t>
      </w:r>
      <w:r w:rsidR="0097705C">
        <w:t xml:space="preserve">ark </w:t>
      </w:r>
      <w:proofErr w:type="spellStart"/>
      <w:r w:rsidR="0097705C">
        <w:t xml:space="preserve">out </w:t>
      </w:r>
      <w:r w:rsidR="006B6CEF">
        <w:t>numbered</w:t>
      </w:r>
      <w:proofErr w:type="spellEnd"/>
      <w:r w:rsidR="006B6CEF">
        <w:t xml:space="preserve"> </w:t>
      </w:r>
      <w:r w:rsidR="00DA0575">
        <w:t xml:space="preserve">golf ‘holes’ using </w:t>
      </w:r>
      <w:r w:rsidR="000972DA">
        <w:t>buckets</w:t>
      </w:r>
      <w:r w:rsidR="0003421A">
        <w:t xml:space="preserve"> or</w:t>
      </w:r>
      <w:r w:rsidR="000972DA">
        <w:t xml:space="preserve"> bowls</w:t>
      </w:r>
      <w:r w:rsidR="0003421A">
        <w:t xml:space="preserve">. </w:t>
      </w:r>
      <w:r w:rsidR="008A4366">
        <w:t>Mark</w:t>
      </w:r>
      <w:r w:rsidR="004D3579">
        <w:t xml:space="preserve"> numbered</w:t>
      </w:r>
      <w:r w:rsidR="008A4366">
        <w:t xml:space="preserve"> ‘tee off’ points. </w:t>
      </w:r>
      <w:r w:rsidR="004D3579">
        <w:t xml:space="preserve">Start at number </w:t>
      </w:r>
      <w:r w:rsidR="004D3579">
        <w:lastRenderedPageBreak/>
        <w:t>one</w:t>
      </w:r>
      <w:r w:rsidR="006B6CEF">
        <w:t xml:space="preserve"> tee off point and try to get your ball or frisbee into the number 1 </w:t>
      </w:r>
      <w:r w:rsidR="00893445">
        <w:t>‘hole’ in as few throws as possible. Keep score. The player with the fewest points at the end is the winner.</w:t>
      </w:r>
      <w:r w:rsidR="003D2912">
        <w:t xml:space="preserve"> You can play at the same time as other players or play separately and compare scores later.</w:t>
      </w:r>
    </w:p>
    <w:p w14:paraId="459ED58F" w14:textId="2F8FF6E4" w:rsidR="00880B9E" w:rsidRPr="002172B5" w:rsidRDefault="003C5194" w:rsidP="00880B9E">
      <w:pPr>
        <w:pStyle w:val="ListParagraph"/>
        <w:numPr>
          <w:ilvl w:val="0"/>
          <w:numId w:val="2"/>
        </w:numPr>
        <w:rPr>
          <w:u w:val="single"/>
        </w:rPr>
      </w:pPr>
      <w:r w:rsidRPr="002172B5">
        <w:rPr>
          <w:u w:val="single"/>
        </w:rPr>
        <w:t>Water pistol painting</w:t>
      </w:r>
    </w:p>
    <w:p w14:paraId="57E48C80" w14:textId="4B7E5B16" w:rsidR="002172B5" w:rsidRDefault="003C5194" w:rsidP="003C5194">
      <w:pPr>
        <w:pStyle w:val="ListParagraph"/>
      </w:pPr>
      <w:r w:rsidRPr="1B498EED">
        <w:rPr>
          <w:b/>
          <w:bCs/>
        </w:rPr>
        <w:t>Resources</w:t>
      </w:r>
      <w:r w:rsidR="007912AE">
        <w:t xml:space="preserve"> -</w:t>
      </w:r>
      <w:r>
        <w:t xml:space="preserve"> water pistols, water based liquid paint, card cut into large shapes</w:t>
      </w:r>
      <w:r w:rsidR="00A15994">
        <w:t xml:space="preserve"> or found objects</w:t>
      </w:r>
      <w:r w:rsidR="002172B5">
        <w:t>, large paper (optional)</w:t>
      </w:r>
      <w:r w:rsidR="006069A5">
        <w:t xml:space="preserve">. You can also use </w:t>
      </w:r>
      <w:r w:rsidR="006069A5">
        <w:rPr>
          <w:rFonts w:eastAsia="Comic Sans MS" w:cs="Times New Roman"/>
        </w:rPr>
        <w:t xml:space="preserve">bottles of spray paint </w:t>
      </w:r>
      <w:r w:rsidR="006069A5" w:rsidRPr="005859D2">
        <w:rPr>
          <w:rFonts w:eastAsia="Comic Sans MS" w:cs="Times New Roman"/>
        </w:rPr>
        <w:t>(</w:t>
      </w:r>
      <w:r w:rsidR="006069A5">
        <w:rPr>
          <w:rFonts w:eastAsia="Comic Sans MS" w:cs="Times New Roman"/>
        </w:rPr>
        <w:t xml:space="preserve">squirty </w:t>
      </w:r>
      <w:r w:rsidR="006069A5" w:rsidRPr="005859D2">
        <w:rPr>
          <w:rFonts w:eastAsia="Comic Sans MS" w:cs="Times New Roman"/>
        </w:rPr>
        <w:t>bottles with watered down paint)</w:t>
      </w:r>
      <w:r w:rsidR="006069A5">
        <w:rPr>
          <w:rFonts w:eastAsia="Comic Sans MS" w:cs="Times New Roman"/>
        </w:rPr>
        <w:t>.</w:t>
      </w:r>
    </w:p>
    <w:p w14:paraId="1D0F74F5" w14:textId="3A174E97" w:rsidR="002172B5" w:rsidRDefault="002172B5" w:rsidP="003C5194">
      <w:pPr>
        <w:pStyle w:val="ListParagraph"/>
      </w:pPr>
      <w:r w:rsidRPr="1B498EED">
        <w:rPr>
          <w:b/>
          <w:bCs/>
        </w:rPr>
        <w:t>Instructions</w:t>
      </w:r>
      <w:r w:rsidR="007912AE">
        <w:t xml:space="preserve"> -</w:t>
      </w:r>
      <w:r>
        <w:t xml:space="preserve"> </w:t>
      </w:r>
      <w:r w:rsidR="00A15994">
        <w:t>Fill water pistols with paint. Place card shapes or found objects on the playground floor or on large sheets of paper. Squirt the paint at and around the object or c</w:t>
      </w:r>
      <w:r w:rsidR="005657B7">
        <w:t>ard shape. When you remove the card/object, you should be able to see an outline of the shape left behind.</w:t>
      </w:r>
      <w:r w:rsidR="6AFCC38A" w:rsidRPr="1B498EED">
        <w:rPr>
          <w:rFonts w:eastAsia="Comic Sans MS" w:cs="Comic Sans MS"/>
        </w:rPr>
        <w:t xml:space="preserve"> </w:t>
      </w:r>
    </w:p>
    <w:p w14:paraId="4ABCA864" w14:textId="1B9E2E09" w:rsidR="004F4BE8" w:rsidRPr="004F4BE8" w:rsidRDefault="6AFCC38A" w:rsidP="004F4BE8">
      <w:pPr>
        <w:pStyle w:val="ListParagraph"/>
        <w:numPr>
          <w:ilvl w:val="0"/>
          <w:numId w:val="2"/>
        </w:numPr>
        <w:rPr>
          <w:rFonts w:eastAsia="Comic Sans MS" w:cs="Comic Sans MS"/>
        </w:rPr>
      </w:pPr>
      <w:r w:rsidRPr="1B498EED">
        <w:rPr>
          <w:rFonts w:eastAsia="Comic Sans MS" w:cs="Comic Sans MS"/>
          <w:u w:val="single"/>
        </w:rPr>
        <w:t>Follow my leader</w:t>
      </w:r>
    </w:p>
    <w:p w14:paraId="50F1E024" w14:textId="77777777" w:rsidR="004F4BE8" w:rsidRDefault="6AFCC38A" w:rsidP="004F4BE8">
      <w:pPr>
        <w:pStyle w:val="ListParagraph"/>
        <w:rPr>
          <w:rFonts w:eastAsia="Comic Sans MS" w:cs="Comic Sans MS"/>
        </w:rPr>
      </w:pPr>
      <w:r w:rsidRPr="004F4BE8">
        <w:rPr>
          <w:rFonts w:eastAsia="Comic Sans MS" w:cs="Comic Sans MS"/>
          <w:b/>
          <w:bCs/>
        </w:rPr>
        <w:t>Resources</w:t>
      </w:r>
      <w:r w:rsidRPr="004F4BE8">
        <w:rPr>
          <w:rFonts w:eastAsia="Comic Sans MS" w:cs="Comic Sans MS"/>
        </w:rPr>
        <w:t xml:space="preserve"> – percussion instruments (optional)</w:t>
      </w:r>
    </w:p>
    <w:p w14:paraId="6A7981A3" w14:textId="59669F15" w:rsidR="002172B5" w:rsidRPr="004F4BE8" w:rsidRDefault="6AFCC38A" w:rsidP="004F4BE8">
      <w:pPr>
        <w:pStyle w:val="ListParagraph"/>
        <w:rPr>
          <w:rFonts w:eastAsia="Comic Sans MS" w:cs="Comic Sans MS"/>
        </w:rPr>
      </w:pPr>
      <w:r w:rsidRPr="1B498EED">
        <w:rPr>
          <w:rFonts w:eastAsia="Comic Sans MS" w:cs="Comic Sans MS"/>
          <w:b/>
          <w:bCs/>
        </w:rPr>
        <w:t>Instructions</w:t>
      </w:r>
      <w:r w:rsidRPr="1B498EED">
        <w:rPr>
          <w:rFonts w:eastAsia="Comic Sans MS" w:cs="Comic Sans MS"/>
        </w:rPr>
        <w:t xml:space="preserve"> – choose a leader. They lead the way through the woods or round the playground. Everyone else </w:t>
      </w:r>
      <w:proofErr w:type="gramStart"/>
      <w:r w:rsidRPr="1B498EED">
        <w:rPr>
          <w:rFonts w:eastAsia="Comic Sans MS" w:cs="Comic Sans MS"/>
        </w:rPr>
        <w:t>has to</w:t>
      </w:r>
      <w:proofErr w:type="gramEnd"/>
      <w:r w:rsidRPr="1B498EED">
        <w:rPr>
          <w:rFonts w:eastAsia="Comic Sans MS" w:cs="Comic Sans MS"/>
        </w:rPr>
        <w:t xml:space="preserve"> follow their route and copy any actions or noises they make on the way. You could all carry bells, drums etc and bang/ring when the leader does.</w:t>
      </w:r>
    </w:p>
    <w:p w14:paraId="715DF4B0" w14:textId="77777777" w:rsidR="004F4BE8" w:rsidRPr="004F4BE8" w:rsidRDefault="6AFCC38A" w:rsidP="004F4BE8">
      <w:pPr>
        <w:pStyle w:val="ListParagraph"/>
        <w:numPr>
          <w:ilvl w:val="0"/>
          <w:numId w:val="2"/>
        </w:numPr>
        <w:rPr>
          <w:rFonts w:eastAsia="Comic Sans MS" w:cs="Comic Sans MS"/>
        </w:rPr>
      </w:pPr>
      <w:r w:rsidRPr="1B498EED">
        <w:rPr>
          <w:rFonts w:eastAsia="Comic Sans MS" w:cs="Comic Sans MS"/>
          <w:u w:val="single"/>
        </w:rPr>
        <w:t>Make a mini world</w:t>
      </w:r>
    </w:p>
    <w:p w14:paraId="1BD3D50A" w14:textId="77777777" w:rsidR="004F4BE8" w:rsidRDefault="6AFCC38A" w:rsidP="004F4BE8">
      <w:pPr>
        <w:pStyle w:val="ListParagraph"/>
        <w:rPr>
          <w:rFonts w:eastAsia="Comic Sans MS" w:cs="Comic Sans MS"/>
        </w:rPr>
      </w:pPr>
      <w:r w:rsidRPr="004F4BE8">
        <w:rPr>
          <w:rFonts w:eastAsia="Comic Sans MS" w:cs="Comic Sans MS"/>
          <w:b/>
          <w:bCs/>
        </w:rPr>
        <w:t>Resources</w:t>
      </w:r>
      <w:r w:rsidRPr="004F4BE8">
        <w:rPr>
          <w:rFonts w:eastAsia="Comic Sans MS" w:cs="Comic Sans MS"/>
        </w:rPr>
        <w:t xml:space="preserve"> – air dry clay or salt dough, rolling pin found natural objects</w:t>
      </w:r>
    </w:p>
    <w:p w14:paraId="7F9C9414" w14:textId="3464D889" w:rsidR="002172B5" w:rsidRPr="004F4BE8" w:rsidRDefault="6AFCC38A" w:rsidP="004F4BE8">
      <w:pPr>
        <w:pStyle w:val="ListParagraph"/>
        <w:rPr>
          <w:rFonts w:eastAsia="Comic Sans MS" w:cs="Comic Sans MS"/>
        </w:rPr>
      </w:pPr>
      <w:r w:rsidRPr="1B498EED">
        <w:rPr>
          <w:rFonts w:eastAsia="Comic Sans MS" w:cs="Comic Sans MS"/>
          <w:b/>
          <w:bCs/>
        </w:rPr>
        <w:t>Instructions</w:t>
      </w:r>
      <w:r w:rsidRPr="1B498EED">
        <w:rPr>
          <w:rFonts w:eastAsia="Comic Sans MS" w:cs="Comic Sans MS"/>
        </w:rPr>
        <w:t xml:space="preserve"> – Go for a walk and collect natural objects. Find a space to work and roll out some clay/dough. Create a mini garden or world by pressing the objects into the clay/dough. </w:t>
      </w:r>
    </w:p>
    <w:p w14:paraId="4349556E" w14:textId="77777777" w:rsidR="004F4BE8" w:rsidRPr="004F4BE8" w:rsidRDefault="6AFCC38A" w:rsidP="004F4BE8">
      <w:pPr>
        <w:pStyle w:val="ListParagraph"/>
        <w:numPr>
          <w:ilvl w:val="0"/>
          <w:numId w:val="2"/>
        </w:numPr>
        <w:rPr>
          <w:rFonts w:eastAsia="Comic Sans MS" w:cs="Comic Sans MS"/>
        </w:rPr>
      </w:pPr>
      <w:r w:rsidRPr="1B498EED">
        <w:rPr>
          <w:rFonts w:eastAsia="Comic Sans MS" w:cs="Comic Sans MS"/>
        </w:rPr>
        <w:t>M</w:t>
      </w:r>
      <w:r w:rsidRPr="1B498EED">
        <w:rPr>
          <w:rFonts w:eastAsia="Comic Sans MS" w:cs="Comic Sans MS"/>
          <w:u w:val="single"/>
        </w:rPr>
        <w:t>ake natural paint</w:t>
      </w:r>
    </w:p>
    <w:p w14:paraId="20882E77" w14:textId="10709768" w:rsidR="004F4BE8" w:rsidRDefault="6AFCC38A" w:rsidP="004F4BE8">
      <w:pPr>
        <w:pStyle w:val="ListParagraph"/>
        <w:rPr>
          <w:rFonts w:eastAsia="Comic Sans MS" w:cs="Comic Sans MS"/>
        </w:rPr>
      </w:pPr>
      <w:r w:rsidRPr="004F4BE8">
        <w:rPr>
          <w:rFonts w:eastAsia="Comic Sans MS" w:cs="Comic Sans MS"/>
          <w:b/>
          <w:bCs/>
        </w:rPr>
        <w:t>Resources</w:t>
      </w:r>
      <w:r w:rsidRPr="004F4BE8">
        <w:rPr>
          <w:rFonts w:eastAsia="Comic Sans MS" w:cs="Comic Sans MS"/>
        </w:rPr>
        <w:t xml:space="preserve"> – different coloured natural things, sieve, egg yolk or oil or water, bowl, something to crush with (rolling pin or stick?)</w:t>
      </w:r>
      <w:r w:rsidR="00653225">
        <w:rPr>
          <w:rFonts w:eastAsia="Comic Sans MS" w:cs="Comic Sans MS"/>
        </w:rPr>
        <w:t>, ground spices</w:t>
      </w:r>
      <w:r w:rsidR="00F17B0A">
        <w:rPr>
          <w:rFonts w:eastAsia="Comic Sans MS" w:cs="Comic Sans MS"/>
        </w:rPr>
        <w:t>.</w:t>
      </w:r>
    </w:p>
    <w:p w14:paraId="29336472" w14:textId="33981167" w:rsidR="6AFCC38A" w:rsidRPr="004F4BE8" w:rsidRDefault="6AFCC38A" w:rsidP="004F4BE8">
      <w:pPr>
        <w:pStyle w:val="ListParagraph"/>
        <w:rPr>
          <w:rFonts w:eastAsia="Comic Sans MS" w:cs="Comic Sans MS"/>
        </w:rPr>
      </w:pPr>
      <w:r w:rsidRPr="60E34344">
        <w:rPr>
          <w:rFonts w:eastAsia="Comic Sans MS" w:cs="Comic Sans MS"/>
          <w:b/>
          <w:bCs/>
        </w:rPr>
        <w:t>Instructions</w:t>
      </w:r>
      <w:r w:rsidRPr="60E34344">
        <w:rPr>
          <w:rFonts w:eastAsia="Comic Sans MS" w:cs="Comic Sans MS"/>
        </w:rPr>
        <w:t xml:space="preserve"> – berries can be crushed through a sieve and mixed with a little water to create a water colour type paint. Experiment with different edible berries (don’t use poisonous ones in case they get licked). Try other substances – earth for browns, charcoal for black and ash for grey can be mixed with oil or egg yolk as can powdered spices. D</w:t>
      </w:r>
      <w:r w:rsidR="00F17B0A">
        <w:rPr>
          <w:rFonts w:eastAsia="Comic Sans MS" w:cs="Comic Sans MS"/>
        </w:rPr>
        <w:t>y</w:t>
      </w:r>
      <w:r w:rsidRPr="60E34344">
        <w:rPr>
          <w:rFonts w:eastAsia="Comic Sans MS" w:cs="Comic Sans MS"/>
        </w:rPr>
        <w:t>es for fabric can also be made by boiling up plants e</w:t>
      </w:r>
      <w:r w:rsidR="00F17B0A">
        <w:rPr>
          <w:rFonts w:eastAsia="Comic Sans MS" w:cs="Comic Sans MS"/>
        </w:rPr>
        <w:t>.</w:t>
      </w:r>
      <w:r w:rsidRPr="60E34344">
        <w:rPr>
          <w:rFonts w:eastAsia="Comic Sans MS" w:cs="Comic Sans MS"/>
        </w:rPr>
        <w:t>g</w:t>
      </w:r>
      <w:r w:rsidR="00F17B0A">
        <w:rPr>
          <w:rFonts w:eastAsia="Comic Sans MS" w:cs="Comic Sans MS"/>
        </w:rPr>
        <w:t>.</w:t>
      </w:r>
      <w:r w:rsidRPr="60E34344">
        <w:rPr>
          <w:rFonts w:eastAsia="Comic Sans MS" w:cs="Comic Sans MS"/>
        </w:rPr>
        <w:t xml:space="preserve"> beetroot, berries, onion skins, turmeric</w:t>
      </w:r>
      <w:r w:rsidR="00F17B0A">
        <w:rPr>
          <w:rFonts w:eastAsia="Comic Sans MS" w:cs="Comic Sans MS"/>
        </w:rPr>
        <w:t>.</w:t>
      </w:r>
    </w:p>
    <w:p w14:paraId="0A865A25" w14:textId="5F3CFB55" w:rsidR="004F4BE8" w:rsidRDefault="5F6BEC73" w:rsidP="004F4BE8">
      <w:pPr>
        <w:pStyle w:val="ListParagraph"/>
        <w:numPr>
          <w:ilvl w:val="0"/>
          <w:numId w:val="2"/>
        </w:numPr>
      </w:pPr>
      <w:r w:rsidRPr="004F4BE8">
        <w:rPr>
          <w:rFonts w:eastAsia="Comic Sans MS" w:cs="Comic Sans MS"/>
          <w:u w:val="single"/>
        </w:rPr>
        <w:t>Mix a spell (good for Halloween)</w:t>
      </w:r>
    </w:p>
    <w:p w14:paraId="4823AD2D" w14:textId="77777777" w:rsidR="004F4BE8" w:rsidRDefault="5F6BEC73" w:rsidP="004F4BE8">
      <w:pPr>
        <w:pStyle w:val="ListParagraph"/>
        <w:rPr>
          <w:rFonts w:eastAsia="Comic Sans MS" w:cs="Comic Sans MS"/>
        </w:rPr>
      </w:pPr>
      <w:r w:rsidRPr="004F4BE8">
        <w:rPr>
          <w:rFonts w:eastAsia="Comic Sans MS" w:cs="Comic Sans MS"/>
          <w:b/>
          <w:bCs/>
        </w:rPr>
        <w:t>Resources</w:t>
      </w:r>
      <w:r w:rsidRPr="004F4BE8">
        <w:rPr>
          <w:rFonts w:eastAsia="Comic Sans MS" w:cs="Comic Sans MS"/>
        </w:rPr>
        <w:t>- a cauldron (or bowl), a stick and other things you find.</w:t>
      </w:r>
    </w:p>
    <w:p w14:paraId="0E071A75" w14:textId="2B746B04" w:rsidR="00666BC8" w:rsidRDefault="5F6BEC73" w:rsidP="00666BC8">
      <w:pPr>
        <w:pStyle w:val="ListParagraph"/>
        <w:rPr>
          <w:rFonts w:eastAsia="Comic Sans MS" w:cs="Comic Sans MS"/>
        </w:rPr>
      </w:pPr>
      <w:r w:rsidRPr="60E34344">
        <w:rPr>
          <w:rFonts w:eastAsia="Comic Sans MS" w:cs="Comic Sans MS"/>
          <w:b/>
          <w:bCs/>
        </w:rPr>
        <w:t>Instructions</w:t>
      </w:r>
      <w:r w:rsidRPr="60E34344">
        <w:rPr>
          <w:rFonts w:eastAsia="Comic Sans MS" w:cs="Comic Sans MS"/>
        </w:rPr>
        <w:t xml:space="preserve"> – Decide what you want your spell to do. Maybe make up a spell rhyme (</w:t>
      </w:r>
      <w:r w:rsidR="00544770">
        <w:rPr>
          <w:rFonts w:eastAsia="Comic Sans MS" w:cs="Comic Sans MS"/>
        </w:rPr>
        <w:t xml:space="preserve">you could </w:t>
      </w:r>
      <w:r w:rsidRPr="60E34344">
        <w:rPr>
          <w:rFonts w:eastAsia="Comic Sans MS" w:cs="Comic Sans MS"/>
        </w:rPr>
        <w:t xml:space="preserve">record </w:t>
      </w:r>
      <w:r w:rsidR="00544770">
        <w:rPr>
          <w:rFonts w:eastAsia="Comic Sans MS" w:cs="Comic Sans MS"/>
        </w:rPr>
        <w:t xml:space="preserve">it </w:t>
      </w:r>
      <w:r w:rsidRPr="60E34344">
        <w:rPr>
          <w:rFonts w:eastAsia="Comic Sans MS" w:cs="Comic Sans MS"/>
        </w:rPr>
        <w:t xml:space="preserve">on a </w:t>
      </w:r>
      <w:r w:rsidR="00544770">
        <w:rPr>
          <w:rFonts w:eastAsia="Comic Sans MS" w:cs="Comic Sans MS"/>
        </w:rPr>
        <w:t>communication device</w:t>
      </w:r>
      <w:r w:rsidRPr="60E34344">
        <w:rPr>
          <w:rFonts w:eastAsia="Comic Sans MS" w:cs="Comic Sans MS"/>
        </w:rPr>
        <w:t xml:space="preserve">) before you go. </w:t>
      </w:r>
      <w:r w:rsidRPr="60E34344">
        <w:rPr>
          <w:rFonts w:eastAsia="Comic Sans MS" w:cs="Comic Sans MS"/>
        </w:rPr>
        <w:lastRenderedPageBreak/>
        <w:t>Take your cauldron and go outside and collect things to make your spell. Gather together with your ingredients and mix your spells. Add a bit of drama – you could bang symbols or blow bubbles as the spell takes effect.</w:t>
      </w:r>
    </w:p>
    <w:p w14:paraId="22C1A40D" w14:textId="77777777" w:rsidR="00140D07" w:rsidRDefault="004F4BE8" w:rsidP="006C24AF">
      <w:pPr>
        <w:pStyle w:val="ListParagraph"/>
        <w:numPr>
          <w:ilvl w:val="0"/>
          <w:numId w:val="2"/>
        </w:numPr>
        <w:rPr>
          <w:rFonts w:eastAsia="Comic Sans MS" w:cs="Comic Sans MS"/>
          <w:u w:val="single"/>
        </w:rPr>
      </w:pPr>
      <w:r w:rsidRPr="006C24AF">
        <w:rPr>
          <w:rFonts w:eastAsia="Comic Sans MS" w:cs="Comic Sans MS"/>
          <w:u w:val="single"/>
        </w:rPr>
        <w:t>Decorate a class tree</w:t>
      </w:r>
    </w:p>
    <w:p w14:paraId="57C5B111" w14:textId="5626C42C" w:rsidR="00140D07" w:rsidRDefault="004F4BE8" w:rsidP="00140D07">
      <w:pPr>
        <w:pStyle w:val="ListParagraph"/>
        <w:rPr>
          <w:rFonts w:eastAsia="Comic Sans MS" w:cs="Comic Sans MS"/>
        </w:rPr>
      </w:pPr>
      <w:r w:rsidRPr="006C24AF">
        <w:rPr>
          <w:rFonts w:eastAsia="Comic Sans MS" w:cs="Comic Sans MS"/>
          <w:b/>
          <w:bCs/>
        </w:rPr>
        <w:t>Resources</w:t>
      </w:r>
      <w:r w:rsidRPr="006C24AF">
        <w:rPr>
          <w:rFonts w:eastAsia="Comic Sans MS" w:cs="Comic Sans MS"/>
        </w:rPr>
        <w:t xml:space="preserve"> – natural objects or things made from natural materials e.g. cotton, sheep’s wool, metal etc</w:t>
      </w:r>
      <w:r w:rsidR="00140D07">
        <w:rPr>
          <w:rFonts w:eastAsia="Comic Sans MS" w:cs="Comic Sans MS"/>
        </w:rPr>
        <w:t>.</w:t>
      </w:r>
    </w:p>
    <w:p w14:paraId="07361E0B" w14:textId="140D280A" w:rsidR="004F4BE8" w:rsidRPr="00140D07" w:rsidRDefault="004F4BE8" w:rsidP="00140D07">
      <w:pPr>
        <w:pStyle w:val="ListParagraph"/>
        <w:rPr>
          <w:rFonts w:eastAsia="Comic Sans MS" w:cs="Comic Sans MS"/>
          <w:u w:val="single"/>
        </w:rPr>
      </w:pPr>
      <w:r w:rsidRPr="004F4BE8">
        <w:rPr>
          <w:rFonts w:eastAsia="Comic Sans MS" w:cs="Comic Sans MS"/>
          <w:b/>
          <w:bCs/>
        </w:rPr>
        <w:t>Instructions</w:t>
      </w:r>
      <w:r w:rsidRPr="004F4BE8">
        <w:rPr>
          <w:rFonts w:eastAsia="Comic Sans MS" w:cs="Comic Sans MS"/>
        </w:rPr>
        <w:t xml:space="preserve"> – pick a tree for your class. Label it as yours. Add a decoration each time you visit it. Use natural objects or things made from natural materials. Try not to use things containing plastic as these degrade, shed fibres etc. It could be a whole school activity.</w:t>
      </w:r>
    </w:p>
    <w:p w14:paraId="376F5907" w14:textId="3485536C" w:rsidR="004F4BE8" w:rsidRPr="009E4648" w:rsidRDefault="00F40E6C" w:rsidP="00F40E6C">
      <w:pPr>
        <w:pStyle w:val="ListParagraph"/>
        <w:numPr>
          <w:ilvl w:val="0"/>
          <w:numId w:val="2"/>
        </w:numPr>
        <w:rPr>
          <w:rFonts w:eastAsia="Comic Sans MS" w:cs="Comic Sans MS"/>
          <w:u w:val="single"/>
        </w:rPr>
      </w:pPr>
      <w:r w:rsidRPr="009E4648">
        <w:rPr>
          <w:rFonts w:eastAsia="Comic Sans MS" w:cs="Comic Sans MS"/>
          <w:u w:val="single"/>
        </w:rPr>
        <w:t>Create a den</w:t>
      </w:r>
    </w:p>
    <w:p w14:paraId="79DE1CE3" w14:textId="36295FDF" w:rsidR="00F40E6C" w:rsidRDefault="00F40E6C" w:rsidP="00F40E6C">
      <w:pPr>
        <w:pStyle w:val="ListParagraph"/>
        <w:rPr>
          <w:rFonts w:eastAsia="Comic Sans MS" w:cs="Comic Sans MS"/>
        </w:rPr>
      </w:pPr>
      <w:r w:rsidRPr="009E4648">
        <w:rPr>
          <w:rFonts w:eastAsia="Comic Sans MS" w:cs="Comic Sans MS"/>
          <w:b/>
          <w:bCs/>
        </w:rPr>
        <w:t>Resources</w:t>
      </w:r>
      <w:r>
        <w:rPr>
          <w:rFonts w:eastAsia="Comic Sans MS" w:cs="Comic Sans MS"/>
        </w:rPr>
        <w:t xml:space="preserve"> – sticks, fabric, tarpaulin or anything else you have available.</w:t>
      </w:r>
    </w:p>
    <w:p w14:paraId="6C4FB185" w14:textId="68F27E64" w:rsidR="00F40E6C" w:rsidRDefault="00F40E6C" w:rsidP="00F40E6C">
      <w:pPr>
        <w:pStyle w:val="ListParagraph"/>
        <w:rPr>
          <w:rFonts w:eastAsia="Comic Sans MS" w:cs="Comic Sans MS"/>
        </w:rPr>
      </w:pPr>
      <w:r w:rsidRPr="009E4648">
        <w:rPr>
          <w:rFonts w:eastAsia="Comic Sans MS" w:cs="Comic Sans MS"/>
          <w:b/>
          <w:bCs/>
        </w:rPr>
        <w:t>Instructions</w:t>
      </w:r>
      <w:r>
        <w:rPr>
          <w:rFonts w:eastAsia="Comic Sans MS" w:cs="Comic Sans MS"/>
        </w:rPr>
        <w:t xml:space="preserve"> – Build a den to hide, play or learn in. Change the roof to create different light effects and noises. You could make it </w:t>
      </w:r>
      <w:r w:rsidR="009E4648">
        <w:rPr>
          <w:rFonts w:eastAsia="Comic Sans MS" w:cs="Comic Sans MS"/>
        </w:rPr>
        <w:t xml:space="preserve">out of natural things or use things you bring with you. </w:t>
      </w:r>
      <w:r w:rsidR="00F95B2D">
        <w:rPr>
          <w:rFonts w:eastAsia="Comic Sans MS" w:cs="Comic Sans MS"/>
        </w:rPr>
        <w:t>Decorate it, maybe with a theme.</w:t>
      </w:r>
      <w:r w:rsidR="00937297">
        <w:rPr>
          <w:rFonts w:eastAsia="Comic Sans MS" w:cs="Comic Sans MS"/>
        </w:rPr>
        <w:t xml:space="preserve"> Tell sto</w:t>
      </w:r>
      <w:r w:rsidR="00967DEB">
        <w:rPr>
          <w:rFonts w:eastAsia="Comic Sans MS" w:cs="Comic Sans MS"/>
        </w:rPr>
        <w:t>ries in there or celebrate religious or cultural festivals.</w:t>
      </w:r>
    </w:p>
    <w:p w14:paraId="0866ED05" w14:textId="7918E578" w:rsidR="00706394" w:rsidRPr="00820250" w:rsidRDefault="008E3824" w:rsidP="00F759EE">
      <w:pPr>
        <w:pStyle w:val="ListParagraph"/>
        <w:numPr>
          <w:ilvl w:val="0"/>
          <w:numId w:val="2"/>
        </w:numPr>
        <w:rPr>
          <w:rFonts w:eastAsia="Comic Sans MS" w:cs="Comic Sans MS"/>
          <w:u w:val="single"/>
        </w:rPr>
      </w:pPr>
      <w:r>
        <w:rPr>
          <w:rFonts w:eastAsia="Comic Sans MS" w:cs="Comic Sans MS"/>
          <w:u w:val="single"/>
        </w:rPr>
        <w:t>Collect things to m</w:t>
      </w:r>
      <w:r w:rsidR="00F759EE" w:rsidRPr="00820250">
        <w:rPr>
          <w:rFonts w:eastAsia="Comic Sans MS" w:cs="Comic Sans MS"/>
          <w:u w:val="single"/>
        </w:rPr>
        <w:t>ake a seasonal display</w:t>
      </w:r>
    </w:p>
    <w:p w14:paraId="47B70B8B" w14:textId="7ECE8E5A" w:rsidR="00F759EE" w:rsidRDefault="00F759EE" w:rsidP="00F759EE">
      <w:pPr>
        <w:pStyle w:val="ListParagraph"/>
        <w:rPr>
          <w:rFonts w:eastAsia="Comic Sans MS" w:cs="Comic Sans MS"/>
        </w:rPr>
      </w:pPr>
      <w:r w:rsidRPr="00820250">
        <w:rPr>
          <w:rFonts w:eastAsia="Comic Sans MS" w:cs="Comic Sans MS"/>
          <w:b/>
          <w:bCs/>
        </w:rPr>
        <w:t>Resources</w:t>
      </w:r>
      <w:r>
        <w:rPr>
          <w:rFonts w:eastAsia="Comic Sans MS" w:cs="Comic Sans MS"/>
        </w:rPr>
        <w:t xml:space="preserve"> – natural objects that you find outside, PVA glue, </w:t>
      </w:r>
      <w:r w:rsidR="002F1924">
        <w:rPr>
          <w:rFonts w:eastAsia="Comic Sans MS" w:cs="Comic Sans MS"/>
        </w:rPr>
        <w:t xml:space="preserve">card, </w:t>
      </w:r>
      <w:r w:rsidR="00820250">
        <w:rPr>
          <w:rFonts w:eastAsia="Comic Sans MS" w:cs="Comic Sans MS"/>
        </w:rPr>
        <w:t>any extra craft bits that you want to add.</w:t>
      </w:r>
    </w:p>
    <w:p w14:paraId="01A2DEDA" w14:textId="66ED5AF2" w:rsidR="00F759EE" w:rsidRDefault="00820250" w:rsidP="00F759EE">
      <w:pPr>
        <w:pStyle w:val="ListParagraph"/>
        <w:rPr>
          <w:rFonts w:eastAsia="Comic Sans MS" w:cs="Times New Roman"/>
        </w:rPr>
      </w:pPr>
      <w:r>
        <w:rPr>
          <w:rFonts w:eastAsia="Comic Sans MS" w:cs="Comic Sans MS"/>
          <w:b/>
          <w:bCs/>
        </w:rPr>
        <w:t xml:space="preserve">Instructions </w:t>
      </w:r>
      <w:r>
        <w:rPr>
          <w:rFonts w:eastAsia="Comic Sans MS" w:cs="Comic Sans MS"/>
        </w:rPr>
        <w:t xml:space="preserve">– </w:t>
      </w:r>
      <w:r w:rsidR="00B83634">
        <w:rPr>
          <w:rFonts w:eastAsia="Comic Sans MS" w:cs="Comic Sans MS"/>
        </w:rPr>
        <w:t xml:space="preserve">EG </w:t>
      </w:r>
      <w:r w:rsidR="00194A8E">
        <w:rPr>
          <w:rFonts w:eastAsia="Comic Sans MS" w:cs="Comic Sans MS"/>
        </w:rPr>
        <w:t>–</w:t>
      </w:r>
      <w:r w:rsidR="00F759EE" w:rsidRPr="00F759EE">
        <w:rPr>
          <w:rFonts w:eastAsia="Comic Sans MS" w:cs="Comic Sans MS"/>
        </w:rPr>
        <w:t xml:space="preserve"> </w:t>
      </w:r>
      <w:r w:rsidR="00F759EE" w:rsidRPr="00491ADD">
        <w:rPr>
          <w:rFonts w:eastAsia="Comic Sans MS" w:cs="Comic Sans MS"/>
          <w:b/>
          <w:bCs/>
          <w:i/>
          <w:iCs/>
        </w:rPr>
        <w:t>Autumn</w:t>
      </w:r>
      <w:r w:rsidR="00194A8E">
        <w:rPr>
          <w:rFonts w:eastAsia="Comic Sans MS" w:cs="Comic Sans MS"/>
        </w:rPr>
        <w:t>:</w:t>
      </w:r>
      <w:r w:rsidR="00F759EE" w:rsidRPr="00F759EE">
        <w:rPr>
          <w:rFonts w:eastAsia="Comic Sans MS" w:cs="Comic Sans MS"/>
        </w:rPr>
        <w:t xml:space="preserve">  make hedgehogs with leaves (which have been collected from the woods/in the community walks) and make a display using different colours of paints for Autumn and Winter with fingers and hands. If the weather is nice this can be done </w:t>
      </w:r>
      <w:r w:rsidR="00194A8E" w:rsidRPr="00F759EE">
        <w:rPr>
          <w:rFonts w:eastAsia="Comic Sans MS" w:cs="Comic Sans MS"/>
        </w:rPr>
        <w:t>outside.</w:t>
      </w:r>
      <w:r w:rsidR="00010CEF">
        <w:rPr>
          <w:rFonts w:ascii="Times New Roman" w:eastAsia="Comic Sans MS" w:hAnsi="Times New Roman" w:cs="Times New Roman"/>
        </w:rPr>
        <w:t xml:space="preserve"> </w:t>
      </w:r>
      <w:r w:rsidR="00010CEF" w:rsidRPr="00491ADD">
        <w:rPr>
          <w:rFonts w:eastAsia="Comic Sans MS" w:cs="Times New Roman"/>
          <w:b/>
          <w:bCs/>
          <w:i/>
          <w:iCs/>
        </w:rPr>
        <w:t>Winter</w:t>
      </w:r>
      <w:r w:rsidR="00010CEF" w:rsidRPr="00010CEF">
        <w:rPr>
          <w:rFonts w:eastAsia="Comic Sans MS" w:cs="Times New Roman"/>
        </w:rPr>
        <w:t xml:space="preserve">: </w:t>
      </w:r>
      <w:r w:rsidR="00A85587">
        <w:rPr>
          <w:rFonts w:eastAsia="Comic Sans MS" w:cs="Times New Roman"/>
        </w:rPr>
        <w:t>make mini Xmas trees with bits of spruce branches, stick to card and decorate with scrunched up foil</w:t>
      </w:r>
      <w:r w:rsidR="000672C0">
        <w:rPr>
          <w:rFonts w:eastAsia="Comic Sans MS" w:cs="Times New Roman"/>
        </w:rPr>
        <w:t xml:space="preserve">. </w:t>
      </w:r>
      <w:r w:rsidR="005D3032">
        <w:rPr>
          <w:rFonts w:eastAsia="Comic Sans MS" w:cs="Times New Roman"/>
        </w:rPr>
        <w:t xml:space="preserve">Make a garland of </w:t>
      </w:r>
      <w:r w:rsidR="00491ADD">
        <w:rPr>
          <w:rFonts w:eastAsia="Comic Sans MS" w:cs="Times New Roman"/>
        </w:rPr>
        <w:t>pinecones</w:t>
      </w:r>
      <w:r w:rsidR="00753E4E">
        <w:rPr>
          <w:rFonts w:eastAsia="Comic Sans MS" w:cs="Times New Roman"/>
        </w:rPr>
        <w:t>, you could paint them, stick things to them or wind ribbon around them.</w:t>
      </w:r>
      <w:r w:rsidR="0030015A">
        <w:rPr>
          <w:rFonts w:eastAsia="Comic Sans MS" w:cs="Times New Roman"/>
        </w:rPr>
        <w:t xml:space="preserve"> </w:t>
      </w:r>
      <w:r w:rsidR="00CC3B6E">
        <w:rPr>
          <w:rFonts w:eastAsia="Comic Sans MS" w:cs="Times New Roman"/>
        </w:rPr>
        <w:t>Collect twigs, tie them together</w:t>
      </w:r>
      <w:r w:rsidR="001A2696">
        <w:rPr>
          <w:rFonts w:eastAsia="Comic Sans MS" w:cs="Times New Roman"/>
        </w:rPr>
        <w:t xml:space="preserve">, </w:t>
      </w:r>
      <w:r w:rsidR="00CC3B6E">
        <w:rPr>
          <w:rFonts w:eastAsia="Comic Sans MS" w:cs="Times New Roman"/>
        </w:rPr>
        <w:t>display in a vase</w:t>
      </w:r>
      <w:r w:rsidR="001A2696">
        <w:rPr>
          <w:rFonts w:eastAsia="Comic Sans MS" w:cs="Times New Roman"/>
        </w:rPr>
        <w:t xml:space="preserve"> and d</w:t>
      </w:r>
      <w:r w:rsidR="00CC3B6E">
        <w:rPr>
          <w:rFonts w:eastAsia="Comic Sans MS" w:cs="Times New Roman"/>
        </w:rPr>
        <w:t>ecorate them</w:t>
      </w:r>
      <w:r w:rsidR="001A2696">
        <w:rPr>
          <w:rFonts w:eastAsia="Comic Sans MS" w:cs="Times New Roman"/>
        </w:rPr>
        <w:t>.</w:t>
      </w:r>
    </w:p>
    <w:p w14:paraId="3AC6DEBD" w14:textId="47E9069A" w:rsidR="0004757F" w:rsidRPr="00463AB0" w:rsidRDefault="00AB3D69" w:rsidP="0004757F">
      <w:pPr>
        <w:pStyle w:val="ListParagraph"/>
        <w:numPr>
          <w:ilvl w:val="0"/>
          <w:numId w:val="2"/>
        </w:numPr>
        <w:rPr>
          <w:rFonts w:eastAsia="Comic Sans MS" w:cs="Comic Sans MS"/>
          <w:u w:val="single"/>
        </w:rPr>
      </w:pPr>
      <w:r w:rsidRPr="00463AB0">
        <w:rPr>
          <w:rFonts w:eastAsia="Comic Sans MS" w:cs="Comic Sans MS"/>
          <w:u w:val="single"/>
        </w:rPr>
        <w:t>Firework Art</w:t>
      </w:r>
    </w:p>
    <w:p w14:paraId="0050692F" w14:textId="4BE13D30" w:rsidR="00463AB0" w:rsidRDefault="00D932F1" w:rsidP="00463AB0">
      <w:pPr>
        <w:pStyle w:val="ListParagraph"/>
        <w:rPr>
          <w:rFonts w:ascii="Times New Roman" w:eastAsia="Comic Sans MS" w:hAnsi="Times New Roman" w:cs="Times New Roman"/>
        </w:rPr>
      </w:pPr>
      <w:r>
        <w:rPr>
          <w:rFonts w:eastAsia="Comic Sans MS" w:cs="Comic Sans MS"/>
        </w:rPr>
        <w:t xml:space="preserve">Resources – </w:t>
      </w:r>
      <w:r w:rsidR="00463AB0">
        <w:rPr>
          <w:rFonts w:eastAsia="Comic Sans MS" w:cs="Comic Sans MS"/>
        </w:rPr>
        <w:t>A</w:t>
      </w:r>
      <w:r w:rsidRPr="00463AB0">
        <w:rPr>
          <w:rFonts w:eastAsia="Comic Sans MS" w:cs="Comic Sans MS"/>
        </w:rPr>
        <w:t xml:space="preserve"> big sheet of paper (or lots joined together - dark colours are best)</w:t>
      </w:r>
      <w:r w:rsidR="00463AB0">
        <w:rPr>
          <w:rFonts w:eastAsia="Comic Sans MS" w:cs="Comic Sans MS"/>
        </w:rPr>
        <w:t>, a</w:t>
      </w:r>
      <w:r w:rsidRPr="00463AB0">
        <w:rPr>
          <w:rFonts w:eastAsia="Comic Sans MS" w:cs="Comic Sans MS"/>
        </w:rPr>
        <w:t>n A frame</w:t>
      </w:r>
      <w:r w:rsidR="00967DEB">
        <w:rPr>
          <w:rFonts w:eastAsia="Comic Sans MS" w:cs="Comic Sans MS"/>
        </w:rPr>
        <w:t xml:space="preserve"> or strong cord/rope tied between two posts or trees</w:t>
      </w:r>
      <w:r w:rsidRPr="00463AB0">
        <w:rPr>
          <w:rFonts w:ascii="Times New Roman" w:eastAsia="Comic Sans MS" w:hAnsi="Times New Roman" w:cs="Times New Roman"/>
        </w:rPr>
        <w:t>​</w:t>
      </w:r>
      <w:r w:rsidR="00463AB0">
        <w:rPr>
          <w:rFonts w:ascii="Times New Roman" w:eastAsia="Comic Sans MS" w:hAnsi="Times New Roman" w:cs="Times New Roman"/>
        </w:rPr>
        <w:t>, s</w:t>
      </w:r>
      <w:r w:rsidRPr="00463AB0">
        <w:rPr>
          <w:rFonts w:eastAsia="Comic Sans MS" w:cs="Comic Sans MS"/>
        </w:rPr>
        <w:t>tring</w:t>
      </w:r>
      <w:r w:rsidRPr="00463AB0">
        <w:rPr>
          <w:rFonts w:ascii="Times New Roman" w:eastAsia="Comic Sans MS" w:hAnsi="Times New Roman" w:cs="Times New Roman"/>
        </w:rPr>
        <w:t>​</w:t>
      </w:r>
      <w:r w:rsidR="00463AB0">
        <w:rPr>
          <w:rFonts w:ascii="Times New Roman" w:eastAsia="Comic Sans MS" w:hAnsi="Times New Roman" w:cs="Times New Roman"/>
        </w:rPr>
        <w:t>, b</w:t>
      </w:r>
      <w:r w:rsidRPr="00463AB0">
        <w:rPr>
          <w:rFonts w:eastAsia="Comic Sans MS" w:cs="Comic Sans MS"/>
        </w:rPr>
        <w:t xml:space="preserve">ottles of paint or pots with a hole in the </w:t>
      </w:r>
      <w:proofErr w:type="gramStart"/>
      <w:r w:rsidRPr="00463AB0">
        <w:rPr>
          <w:rFonts w:eastAsia="Comic Sans MS" w:cs="Comic Sans MS"/>
        </w:rPr>
        <w:t>bottom.</w:t>
      </w:r>
      <w:r w:rsidRPr="00463AB0">
        <w:rPr>
          <w:rFonts w:ascii="Times New Roman" w:eastAsia="Comic Sans MS" w:hAnsi="Times New Roman" w:cs="Times New Roman"/>
        </w:rPr>
        <w:t>​</w:t>
      </w:r>
      <w:proofErr w:type="gramEnd"/>
    </w:p>
    <w:p w14:paraId="3478FE23" w14:textId="77777777" w:rsidR="003E7E3A" w:rsidRDefault="00463AB0" w:rsidP="006E2DE8">
      <w:pPr>
        <w:pStyle w:val="ListParagraph"/>
        <w:rPr>
          <w:rFonts w:eastAsia="Comic Sans MS" w:cs="Comic Sans MS"/>
        </w:rPr>
      </w:pPr>
      <w:r w:rsidRPr="00463AB0">
        <w:rPr>
          <w:rFonts w:eastAsia="Comic Sans MS" w:cs="Times New Roman"/>
          <w:u w:val="single"/>
        </w:rPr>
        <w:t>Instructions</w:t>
      </w:r>
      <w:r w:rsidRPr="00463AB0">
        <w:rPr>
          <w:rFonts w:eastAsia="Comic Sans MS" w:cs="Times New Roman"/>
        </w:rPr>
        <w:t xml:space="preserve"> -</w:t>
      </w:r>
      <w:r>
        <w:rPr>
          <w:rFonts w:ascii="Times New Roman" w:eastAsia="Comic Sans MS" w:hAnsi="Times New Roman" w:cs="Times New Roman"/>
        </w:rPr>
        <w:t xml:space="preserve"> </w:t>
      </w:r>
      <w:r w:rsidR="00D932F1" w:rsidRPr="00463AB0">
        <w:rPr>
          <w:rFonts w:eastAsia="Comic Sans MS" w:cs="Comic Sans MS"/>
        </w:rPr>
        <w:t>Tie bottles of paint to the A frame</w:t>
      </w:r>
      <w:r w:rsidR="006E2DE8">
        <w:rPr>
          <w:rFonts w:eastAsia="Comic Sans MS" w:cs="Comic Sans MS"/>
        </w:rPr>
        <w:t>/cord</w:t>
      </w:r>
      <w:r w:rsidR="00D932F1" w:rsidRPr="00463AB0">
        <w:rPr>
          <w:rFonts w:eastAsia="Comic Sans MS" w:cs="Comic Sans MS"/>
        </w:rPr>
        <w:t xml:space="preserve"> and swing between pupils sitting in a </w:t>
      </w:r>
      <w:proofErr w:type="gramStart"/>
      <w:r w:rsidR="00D932F1" w:rsidRPr="00463AB0">
        <w:rPr>
          <w:rFonts w:eastAsia="Comic Sans MS" w:cs="Comic Sans MS"/>
        </w:rPr>
        <w:t>circle.</w:t>
      </w:r>
      <w:r w:rsidR="00D932F1" w:rsidRPr="00463AB0">
        <w:rPr>
          <w:rFonts w:ascii="Times New Roman" w:eastAsia="Comic Sans MS" w:hAnsi="Times New Roman" w:cs="Times New Roman"/>
        </w:rPr>
        <w:t>​</w:t>
      </w:r>
      <w:proofErr w:type="gramEnd"/>
      <w:r>
        <w:rPr>
          <w:rFonts w:ascii="Times New Roman" w:eastAsia="Comic Sans MS" w:hAnsi="Times New Roman" w:cs="Times New Roman"/>
        </w:rPr>
        <w:t xml:space="preserve"> </w:t>
      </w:r>
      <w:r w:rsidR="00D932F1" w:rsidRPr="00463AB0">
        <w:rPr>
          <w:rFonts w:eastAsia="Comic Sans MS" w:cs="Comic Sans MS"/>
        </w:rPr>
        <w:t>Paint will create crazy "firework" trails</w:t>
      </w:r>
      <w:r w:rsidR="003E7E3A">
        <w:rPr>
          <w:rFonts w:eastAsia="Comic Sans MS" w:cs="Comic Sans MS"/>
        </w:rPr>
        <w:t>.</w:t>
      </w:r>
    </w:p>
    <w:p w14:paraId="1F1D9EEA" w14:textId="79A4C04C" w:rsidR="009D7145" w:rsidRPr="003E7E3A" w:rsidRDefault="00EF1701" w:rsidP="003E7E3A">
      <w:pPr>
        <w:pStyle w:val="ListParagraph"/>
        <w:numPr>
          <w:ilvl w:val="0"/>
          <w:numId w:val="2"/>
        </w:numPr>
        <w:rPr>
          <w:rFonts w:eastAsia="Comic Sans MS" w:cs="Comic Sans MS"/>
          <w:u w:val="single"/>
        </w:rPr>
      </w:pPr>
      <w:r>
        <w:rPr>
          <w:rFonts w:eastAsia="Comic Sans MS" w:cs="Comic Sans MS"/>
          <w:u w:val="single"/>
        </w:rPr>
        <w:t>RME outside</w:t>
      </w:r>
    </w:p>
    <w:p w14:paraId="30836260" w14:textId="02743CD7" w:rsidR="00FB6798" w:rsidRDefault="009D7145" w:rsidP="009D7145">
      <w:pPr>
        <w:pStyle w:val="ListParagraph"/>
        <w:rPr>
          <w:rFonts w:eastAsia="Comic Sans MS" w:cs="Comic Sans MS"/>
        </w:rPr>
      </w:pPr>
      <w:r w:rsidRPr="00FB6798">
        <w:rPr>
          <w:rFonts w:eastAsia="Comic Sans MS" w:cs="Comic Sans MS"/>
          <w:b/>
          <w:bCs/>
        </w:rPr>
        <w:t>Resources</w:t>
      </w:r>
      <w:r>
        <w:rPr>
          <w:rFonts w:eastAsia="Comic Sans MS" w:cs="Comic Sans MS"/>
        </w:rPr>
        <w:t xml:space="preserve"> – </w:t>
      </w:r>
      <w:r w:rsidR="00EF1701">
        <w:rPr>
          <w:rFonts w:eastAsia="Comic Sans MS" w:cs="Comic Sans MS"/>
        </w:rPr>
        <w:t>assorted depending on your theme</w:t>
      </w:r>
    </w:p>
    <w:p w14:paraId="1FA7F341" w14:textId="0C9AD28B" w:rsidR="009A245C" w:rsidRPr="009A245C" w:rsidRDefault="00FB6798" w:rsidP="00225D49">
      <w:pPr>
        <w:pStyle w:val="ListParagraph"/>
        <w:rPr>
          <w:rFonts w:eastAsia="Comic Sans MS" w:cs="Comic Sans MS"/>
        </w:rPr>
      </w:pPr>
      <w:r w:rsidRPr="00FB6798">
        <w:rPr>
          <w:rFonts w:eastAsia="Comic Sans MS" w:cs="Comic Sans MS"/>
          <w:b/>
          <w:bCs/>
        </w:rPr>
        <w:t>Instructions</w:t>
      </w:r>
      <w:r>
        <w:rPr>
          <w:rFonts w:eastAsia="Comic Sans MS" w:cs="Comic Sans MS"/>
        </w:rPr>
        <w:t xml:space="preserve"> </w:t>
      </w:r>
      <w:r w:rsidR="00225D49">
        <w:rPr>
          <w:rFonts w:eastAsia="Comic Sans MS" w:cs="Comic Sans MS"/>
        </w:rPr>
        <w:t>–</w:t>
      </w:r>
      <w:r>
        <w:rPr>
          <w:rFonts w:eastAsia="Comic Sans MS" w:cs="Comic Sans MS"/>
        </w:rPr>
        <w:t xml:space="preserve"> </w:t>
      </w:r>
      <w:r w:rsidR="00EF1701">
        <w:rPr>
          <w:rFonts w:eastAsia="Comic Sans MS" w:cs="Comic Sans MS"/>
        </w:rPr>
        <w:t xml:space="preserve">Celebrate festivals outside. You could celebrate Wesak by building a shrine outside and offering flowers, lighting incense, chanting and using a singing bowl. Or Diwali – re-tell the journey of Rama as </w:t>
      </w:r>
      <w:r w:rsidR="00442341">
        <w:rPr>
          <w:rFonts w:eastAsia="Comic Sans MS" w:cs="Comic Sans MS"/>
        </w:rPr>
        <w:t xml:space="preserve">he </w:t>
      </w:r>
      <w:r w:rsidR="00442341">
        <w:rPr>
          <w:rFonts w:eastAsia="Comic Sans MS" w:cs="Comic Sans MS"/>
        </w:rPr>
        <w:lastRenderedPageBreak/>
        <w:t xml:space="preserve">sets off to rescue Sita from </w:t>
      </w:r>
      <w:proofErr w:type="spellStart"/>
      <w:r w:rsidR="00442341">
        <w:rPr>
          <w:rFonts w:eastAsia="Comic Sans MS" w:cs="Comic Sans MS"/>
        </w:rPr>
        <w:t>Ravana</w:t>
      </w:r>
      <w:proofErr w:type="spellEnd"/>
      <w:r w:rsidR="00442341">
        <w:rPr>
          <w:rFonts w:eastAsia="Comic Sans MS" w:cs="Comic Sans MS"/>
        </w:rPr>
        <w:t xml:space="preserve"> the demon king. </w:t>
      </w:r>
      <w:r w:rsidR="00B00238">
        <w:rPr>
          <w:rFonts w:eastAsia="Comic Sans MS" w:cs="Comic Sans MS"/>
        </w:rPr>
        <w:t>Follow her trail of jewellery (baubles).</w:t>
      </w:r>
      <w:r w:rsidR="00A14906">
        <w:rPr>
          <w:rFonts w:eastAsia="Comic Sans MS" w:cs="Comic Sans MS"/>
        </w:rPr>
        <w:t xml:space="preserve"> </w:t>
      </w:r>
      <w:bookmarkStart w:id="0" w:name="_GoBack"/>
      <w:bookmarkEnd w:id="0"/>
      <w:proofErr w:type="gramStart"/>
      <w:r w:rsidR="00442341">
        <w:rPr>
          <w:rFonts w:eastAsia="Comic Sans MS" w:cs="Comic Sans MS"/>
        </w:rPr>
        <w:t>Take</w:t>
      </w:r>
      <w:proofErr w:type="gramEnd"/>
      <w:r w:rsidR="00442341">
        <w:rPr>
          <w:rFonts w:eastAsia="Comic Sans MS" w:cs="Comic Sans MS"/>
        </w:rPr>
        <w:t xml:space="preserve"> bricks or other objects to build a bridge to cross the water to rescue her.</w:t>
      </w:r>
      <w:r w:rsidR="00B00238">
        <w:rPr>
          <w:rFonts w:eastAsia="Comic Sans MS" w:cs="Comic Sans MS"/>
        </w:rPr>
        <w:t xml:space="preserve"> Or build a</w:t>
      </w:r>
      <w:r w:rsidR="00462393">
        <w:rPr>
          <w:rFonts w:eastAsia="Comic Sans MS" w:cs="Comic Sans MS"/>
        </w:rPr>
        <w:t xml:space="preserve"> Sukk</w:t>
      </w:r>
      <w:r w:rsidR="00A14906">
        <w:rPr>
          <w:rFonts w:eastAsia="Comic Sans MS" w:cs="Comic Sans MS"/>
        </w:rPr>
        <w:t>ah (sukkot) to celebrate the Feat of the Tabernacles.</w:t>
      </w:r>
      <w:r w:rsidR="00B00238">
        <w:rPr>
          <w:rFonts w:eastAsia="Comic Sans MS" w:cs="Comic Sans MS"/>
        </w:rPr>
        <w:t xml:space="preserve"> </w:t>
      </w:r>
    </w:p>
    <w:p w14:paraId="092BC31B" w14:textId="63C9A467" w:rsidR="009A245C" w:rsidRPr="000358DE" w:rsidRDefault="00165023" w:rsidP="009A245C">
      <w:pPr>
        <w:pStyle w:val="ListParagraph"/>
        <w:numPr>
          <w:ilvl w:val="0"/>
          <w:numId w:val="2"/>
        </w:numPr>
        <w:rPr>
          <w:rFonts w:eastAsia="Comic Sans MS" w:cs="Comic Sans MS"/>
          <w:u w:val="single"/>
        </w:rPr>
      </w:pPr>
      <w:r w:rsidRPr="000358DE">
        <w:rPr>
          <w:rFonts w:eastAsia="Comic Sans MS" w:cs="Comic Sans MS"/>
          <w:u w:val="single"/>
        </w:rPr>
        <w:t>Making spiders</w:t>
      </w:r>
    </w:p>
    <w:p w14:paraId="49B4EBDE" w14:textId="43000048" w:rsidR="00165023" w:rsidRDefault="00165023" w:rsidP="00165023">
      <w:pPr>
        <w:pStyle w:val="ListParagraph"/>
        <w:rPr>
          <w:rFonts w:eastAsia="Comic Sans MS" w:cs="Comic Sans MS"/>
        </w:rPr>
      </w:pPr>
      <w:r w:rsidRPr="000358DE">
        <w:rPr>
          <w:rFonts w:eastAsia="Comic Sans MS" w:cs="Comic Sans MS"/>
          <w:b/>
          <w:bCs/>
        </w:rPr>
        <w:t>Resources</w:t>
      </w:r>
      <w:r>
        <w:rPr>
          <w:rFonts w:eastAsia="Comic Sans MS" w:cs="Comic Sans MS"/>
        </w:rPr>
        <w:t xml:space="preserve"> – </w:t>
      </w:r>
      <w:r w:rsidR="000358DE">
        <w:rPr>
          <w:rFonts w:eastAsia="Comic Sans MS" w:cs="Comic Sans MS"/>
        </w:rPr>
        <w:t>clay, twigs</w:t>
      </w:r>
      <w:r w:rsidR="005A3CBC">
        <w:rPr>
          <w:rFonts w:eastAsia="Comic Sans MS" w:cs="Comic Sans MS"/>
        </w:rPr>
        <w:t xml:space="preserve">, thread (try to use a natural based thread rather than a plastic based one to prevent small plastic fibres </w:t>
      </w:r>
      <w:r w:rsidR="00C4791E">
        <w:rPr>
          <w:rFonts w:eastAsia="Comic Sans MS" w:cs="Comic Sans MS"/>
        </w:rPr>
        <w:t>making their way into the environment</w:t>
      </w:r>
      <w:r w:rsidR="005A3CBC">
        <w:rPr>
          <w:rFonts w:eastAsia="Comic Sans MS" w:cs="Comic Sans MS"/>
        </w:rPr>
        <w:t>)</w:t>
      </w:r>
      <w:r w:rsidR="00C4791E">
        <w:rPr>
          <w:rFonts w:eastAsia="Comic Sans MS" w:cs="Comic Sans MS"/>
        </w:rPr>
        <w:t>.</w:t>
      </w:r>
    </w:p>
    <w:p w14:paraId="38791A14" w14:textId="10DD6D6B" w:rsidR="00165023" w:rsidRPr="00165023" w:rsidRDefault="00165023" w:rsidP="00165023">
      <w:pPr>
        <w:pStyle w:val="ListParagraph"/>
        <w:rPr>
          <w:rFonts w:eastAsia="Comic Sans MS" w:cs="Comic Sans MS"/>
        </w:rPr>
      </w:pPr>
      <w:r w:rsidRPr="602090C6">
        <w:rPr>
          <w:rFonts w:eastAsia="Comic Sans MS" w:cs="Comic Sans MS"/>
          <w:b/>
          <w:bCs/>
        </w:rPr>
        <w:t>Instructions</w:t>
      </w:r>
      <w:r w:rsidRPr="602090C6">
        <w:rPr>
          <w:rFonts w:eastAsia="Comic Sans MS" w:cs="Comic Sans MS"/>
        </w:rPr>
        <w:t xml:space="preserve"> - Make spiders using clay and twigs. Find the twigs and something for eyes then sing </w:t>
      </w:r>
      <w:r w:rsidR="00F71E39">
        <w:rPr>
          <w:rFonts w:eastAsia="Comic Sans MS" w:cs="Comic Sans MS"/>
        </w:rPr>
        <w:t>‘</w:t>
      </w:r>
      <w:r w:rsidRPr="602090C6">
        <w:rPr>
          <w:rFonts w:eastAsia="Comic Sans MS" w:cs="Comic Sans MS"/>
        </w:rPr>
        <w:t>Sammy the spider has 0 legs</w:t>
      </w:r>
      <w:r w:rsidR="00A13894">
        <w:rPr>
          <w:rFonts w:eastAsia="Comic Sans MS" w:cs="Comic Sans MS"/>
        </w:rPr>
        <w:t>,</w:t>
      </w:r>
      <w:r w:rsidRPr="602090C6">
        <w:rPr>
          <w:rFonts w:eastAsia="Comic Sans MS" w:cs="Comic Sans MS"/>
        </w:rPr>
        <w:t xml:space="preserve"> then (pupil's name) added 1</w:t>
      </w:r>
      <w:proofErr w:type="gramStart"/>
      <w:r w:rsidRPr="602090C6">
        <w:rPr>
          <w:rFonts w:eastAsia="Comic Sans MS" w:cs="Comic Sans MS"/>
        </w:rPr>
        <w:t>.....</w:t>
      </w:r>
      <w:proofErr w:type="gramEnd"/>
      <w:r w:rsidRPr="602090C6">
        <w:rPr>
          <w:rFonts w:eastAsia="Comic Sans MS" w:cs="Comic Sans MS"/>
        </w:rPr>
        <w:t>etc</w:t>
      </w:r>
      <w:r w:rsidR="00A13894">
        <w:rPr>
          <w:rFonts w:eastAsia="Comic Sans MS" w:cs="Comic Sans MS"/>
        </w:rPr>
        <w:t>’</w:t>
      </w:r>
      <w:r w:rsidRPr="602090C6">
        <w:rPr>
          <w:rFonts w:eastAsia="Comic Sans MS" w:cs="Comic Sans MS"/>
        </w:rPr>
        <w:t xml:space="preserve"> (Alice The Camel tune)</w:t>
      </w:r>
      <w:r w:rsidRPr="602090C6">
        <w:rPr>
          <w:rFonts w:ascii="Times New Roman" w:eastAsia="Comic Sans MS" w:hAnsi="Times New Roman" w:cs="Times New Roman"/>
        </w:rPr>
        <w:t xml:space="preserve">​. </w:t>
      </w:r>
      <w:r w:rsidRPr="602090C6">
        <w:rPr>
          <w:rFonts w:eastAsia="Comic Sans MS" w:cs="Comic Sans MS"/>
        </w:rPr>
        <w:t xml:space="preserve">You could also make a spider's web using </w:t>
      </w:r>
      <w:r w:rsidR="00813781" w:rsidRPr="602090C6">
        <w:rPr>
          <w:rFonts w:eastAsia="Comic Sans MS" w:cs="Comic Sans MS"/>
        </w:rPr>
        <w:t>thread</w:t>
      </w:r>
      <w:r w:rsidRPr="602090C6">
        <w:rPr>
          <w:rFonts w:eastAsia="Comic Sans MS" w:cs="Comic Sans MS"/>
        </w:rPr>
        <w:t xml:space="preserve"> in between the trees. Having the pupils throw the ball of </w:t>
      </w:r>
      <w:r w:rsidR="1CF83126" w:rsidRPr="602090C6">
        <w:rPr>
          <w:rFonts w:eastAsia="Comic Sans MS" w:cs="Comic Sans MS"/>
        </w:rPr>
        <w:t xml:space="preserve">thread </w:t>
      </w:r>
      <w:r w:rsidRPr="602090C6">
        <w:rPr>
          <w:rFonts w:eastAsia="Comic Sans MS" w:cs="Comic Sans MS"/>
        </w:rPr>
        <w:t>between them can be fun (choose a friend</w:t>
      </w:r>
      <w:proofErr w:type="gramStart"/>
      <w:r w:rsidRPr="602090C6">
        <w:rPr>
          <w:rFonts w:eastAsia="Comic Sans MS" w:cs="Comic Sans MS"/>
        </w:rPr>
        <w:t>).</w:t>
      </w:r>
      <w:r w:rsidRPr="602090C6">
        <w:rPr>
          <w:rFonts w:ascii="Times New Roman" w:eastAsia="Comic Sans MS" w:hAnsi="Times New Roman" w:cs="Times New Roman"/>
        </w:rPr>
        <w:t>​</w:t>
      </w:r>
      <w:proofErr w:type="gramEnd"/>
    </w:p>
    <w:p w14:paraId="24A4F844" w14:textId="6B43A97D" w:rsidR="60E34344" w:rsidRPr="003B7A00" w:rsidRDefault="003B7A00" w:rsidP="000E3E4B">
      <w:pPr>
        <w:pStyle w:val="ListParagraph"/>
        <w:numPr>
          <w:ilvl w:val="0"/>
          <w:numId w:val="2"/>
        </w:numPr>
        <w:rPr>
          <w:rFonts w:eastAsia="Comic Sans MS" w:cs="Comic Sans MS"/>
          <w:u w:val="single"/>
        </w:rPr>
      </w:pPr>
      <w:r w:rsidRPr="003B7A00">
        <w:rPr>
          <w:rFonts w:eastAsia="Comic Sans MS" w:cs="Times New Roman"/>
          <w:u w:val="single"/>
        </w:rPr>
        <w:t xml:space="preserve">Make a </w:t>
      </w:r>
      <w:r w:rsidR="00A13894">
        <w:rPr>
          <w:rFonts w:eastAsia="Comic Sans MS" w:cs="Times New Roman"/>
          <w:u w:val="single"/>
        </w:rPr>
        <w:t xml:space="preserve">box </w:t>
      </w:r>
      <w:r w:rsidRPr="003B7A00">
        <w:rPr>
          <w:rFonts w:eastAsia="Comic Sans MS" w:cs="Times New Roman"/>
          <w:u w:val="single"/>
        </w:rPr>
        <w:t>monster</w:t>
      </w:r>
    </w:p>
    <w:p w14:paraId="768C4D5C" w14:textId="6BF09432" w:rsidR="00635365" w:rsidRDefault="003B7A00" w:rsidP="000E3E4B">
      <w:pPr>
        <w:pStyle w:val="ListParagraph"/>
        <w:rPr>
          <w:rFonts w:eastAsia="Comic Sans MS" w:cs="Comic Sans MS"/>
        </w:rPr>
      </w:pPr>
      <w:r w:rsidRPr="00AF60A0">
        <w:rPr>
          <w:rFonts w:eastAsia="Comic Sans MS" w:cs="Comic Sans MS"/>
          <w:b/>
          <w:bCs/>
        </w:rPr>
        <w:t>Resources</w:t>
      </w:r>
      <w:r w:rsidRPr="003B7A00">
        <w:rPr>
          <w:rFonts w:eastAsia="Comic Sans MS" w:cs="Comic Sans MS"/>
        </w:rPr>
        <w:t xml:space="preserve"> - </w:t>
      </w:r>
      <w:r>
        <w:rPr>
          <w:rFonts w:eastAsia="Comic Sans MS" w:cs="Comic Sans MS"/>
        </w:rPr>
        <w:t>A</w:t>
      </w:r>
      <w:r w:rsidRPr="003B7A00">
        <w:rPr>
          <w:rFonts w:eastAsia="Comic Sans MS" w:cs="Comic Sans MS"/>
        </w:rPr>
        <w:t xml:space="preserve"> large cardboard box </w:t>
      </w:r>
      <w:r>
        <w:rPr>
          <w:rFonts w:eastAsia="Comic Sans MS" w:cs="Comic Sans MS"/>
        </w:rPr>
        <w:t xml:space="preserve">use </w:t>
      </w:r>
      <w:r w:rsidRPr="003B7A00">
        <w:rPr>
          <w:rFonts w:eastAsia="Comic Sans MS" w:cs="Comic Sans MS"/>
        </w:rPr>
        <w:t>something to make holes</w:t>
      </w:r>
      <w:r>
        <w:rPr>
          <w:rFonts w:eastAsia="Comic Sans MS" w:cs="Comic Sans MS"/>
        </w:rPr>
        <w:t xml:space="preserve"> in it, e</w:t>
      </w:r>
      <w:r w:rsidR="00A13894">
        <w:rPr>
          <w:rFonts w:eastAsia="Comic Sans MS" w:cs="Comic Sans MS"/>
        </w:rPr>
        <w:t>.</w:t>
      </w:r>
      <w:r>
        <w:rPr>
          <w:rFonts w:eastAsia="Comic Sans MS" w:cs="Comic Sans MS"/>
        </w:rPr>
        <w:t>g</w:t>
      </w:r>
      <w:r w:rsidR="00A13894">
        <w:rPr>
          <w:rFonts w:eastAsia="Comic Sans MS" w:cs="Comic Sans MS"/>
        </w:rPr>
        <w:t>.</w:t>
      </w:r>
      <w:r>
        <w:rPr>
          <w:rFonts w:eastAsia="Comic Sans MS" w:cs="Comic Sans MS"/>
        </w:rPr>
        <w:t xml:space="preserve"> a </w:t>
      </w:r>
      <w:r w:rsidR="00635365">
        <w:rPr>
          <w:rFonts w:eastAsia="Comic Sans MS" w:cs="Comic Sans MS"/>
        </w:rPr>
        <w:t>Philips head screwdriver.</w:t>
      </w:r>
      <w:r w:rsidRPr="003B7A00">
        <w:rPr>
          <w:rFonts w:eastAsia="Comic Sans MS" w:cs="Comic Sans MS"/>
        </w:rPr>
        <w:t xml:space="preserve"> </w:t>
      </w:r>
    </w:p>
    <w:p w14:paraId="55507ABD" w14:textId="79798B48" w:rsidR="00B95026" w:rsidRDefault="00635365" w:rsidP="00B95026">
      <w:pPr>
        <w:pStyle w:val="ListParagraph"/>
        <w:rPr>
          <w:rFonts w:ascii="Times New Roman" w:eastAsia="Comic Sans MS" w:hAnsi="Times New Roman" w:cs="Times New Roman"/>
        </w:rPr>
      </w:pPr>
      <w:r w:rsidRPr="00AF60A0">
        <w:rPr>
          <w:rFonts w:eastAsia="Comic Sans MS" w:cs="Comic Sans MS"/>
          <w:b/>
          <w:bCs/>
        </w:rPr>
        <w:t>Instructions</w:t>
      </w:r>
      <w:r>
        <w:rPr>
          <w:rFonts w:eastAsia="Comic Sans MS" w:cs="Comic Sans MS"/>
        </w:rPr>
        <w:t xml:space="preserve"> - C</w:t>
      </w:r>
      <w:r w:rsidR="003B7A00" w:rsidRPr="003B7A00">
        <w:rPr>
          <w:rFonts w:eastAsia="Comic Sans MS" w:cs="Comic Sans MS"/>
        </w:rPr>
        <w:t xml:space="preserve">ollect twigs, leaves etc and together poke the materials into the holes to create a creature. You could use something for eyes or just draw them on. </w:t>
      </w:r>
      <w:r>
        <w:rPr>
          <w:rFonts w:eastAsia="Comic Sans MS" w:cs="Comic Sans MS"/>
        </w:rPr>
        <w:t>Leave outside and y</w:t>
      </w:r>
      <w:r w:rsidR="003B7A00" w:rsidRPr="003B7A00">
        <w:rPr>
          <w:rFonts w:eastAsia="Comic Sans MS" w:cs="Comic Sans MS"/>
        </w:rPr>
        <w:t>our creature will be eaten up by the ground in time</w:t>
      </w:r>
      <w:r>
        <w:rPr>
          <w:rFonts w:eastAsia="Comic Sans MS" w:cs="Comic Sans MS"/>
        </w:rPr>
        <w:t xml:space="preserve"> (make sure there is no plastic tape attached if leaving outside</w:t>
      </w:r>
      <w:proofErr w:type="gramStart"/>
      <w:r>
        <w:rPr>
          <w:rFonts w:eastAsia="Comic Sans MS" w:cs="Comic Sans MS"/>
        </w:rPr>
        <w:t>)</w:t>
      </w:r>
      <w:r w:rsidR="003B7A00" w:rsidRPr="003B7A00">
        <w:rPr>
          <w:rFonts w:eastAsia="Comic Sans MS" w:cs="Comic Sans MS"/>
        </w:rPr>
        <w:t>!</w:t>
      </w:r>
      <w:r w:rsidR="003B7A00" w:rsidRPr="003B7A00">
        <w:rPr>
          <w:rFonts w:ascii="Times New Roman" w:eastAsia="Comic Sans MS" w:hAnsi="Times New Roman" w:cs="Times New Roman"/>
        </w:rPr>
        <w:t>​</w:t>
      </w:r>
      <w:proofErr w:type="gramEnd"/>
    </w:p>
    <w:p w14:paraId="4DB47141" w14:textId="423E4B11" w:rsidR="00B95026" w:rsidRPr="00675BC4" w:rsidRDefault="00B95026" w:rsidP="00B95026">
      <w:pPr>
        <w:pStyle w:val="ListParagraph"/>
        <w:numPr>
          <w:ilvl w:val="0"/>
          <w:numId w:val="2"/>
        </w:numPr>
        <w:rPr>
          <w:rFonts w:eastAsia="Comic Sans MS" w:cs="Times New Roman"/>
          <w:u w:val="single"/>
        </w:rPr>
      </w:pPr>
      <w:r w:rsidRPr="00675BC4">
        <w:rPr>
          <w:rFonts w:eastAsia="Comic Sans MS" w:cs="Times New Roman"/>
          <w:u w:val="single"/>
        </w:rPr>
        <w:t>Foot</w:t>
      </w:r>
      <w:r w:rsidR="00AF60A0" w:rsidRPr="00675BC4">
        <w:rPr>
          <w:rFonts w:eastAsia="Comic Sans MS" w:cs="Times New Roman"/>
          <w:u w:val="single"/>
        </w:rPr>
        <w:t>prints/</w:t>
      </w:r>
      <w:proofErr w:type="spellStart"/>
      <w:r w:rsidR="00AF60A0" w:rsidRPr="00675BC4">
        <w:rPr>
          <w:rFonts w:eastAsia="Comic Sans MS" w:cs="Times New Roman"/>
          <w:u w:val="single"/>
        </w:rPr>
        <w:t>wheeltracks</w:t>
      </w:r>
      <w:proofErr w:type="spellEnd"/>
    </w:p>
    <w:p w14:paraId="6AD2AD1B" w14:textId="6C45917B" w:rsidR="00AF60A0" w:rsidRDefault="00AF60A0" w:rsidP="00AF60A0">
      <w:pPr>
        <w:pStyle w:val="ListParagraph"/>
        <w:rPr>
          <w:rFonts w:eastAsia="Comic Sans MS" w:cs="Times New Roman"/>
        </w:rPr>
      </w:pPr>
      <w:r w:rsidRPr="00675BC4">
        <w:rPr>
          <w:rFonts w:eastAsia="Comic Sans MS" w:cs="Times New Roman"/>
          <w:b/>
          <w:bCs/>
        </w:rPr>
        <w:t>Resources</w:t>
      </w:r>
      <w:r>
        <w:rPr>
          <w:rFonts w:eastAsia="Comic Sans MS" w:cs="Times New Roman"/>
        </w:rPr>
        <w:t xml:space="preserve"> – </w:t>
      </w:r>
      <w:r w:rsidR="00675BC4">
        <w:rPr>
          <w:rFonts w:eastAsia="Comic Sans MS" w:cs="Times New Roman"/>
        </w:rPr>
        <w:t>flour</w:t>
      </w:r>
    </w:p>
    <w:p w14:paraId="43EAFEBD" w14:textId="0E487C64" w:rsidR="00675BC4" w:rsidRPr="00B95026" w:rsidRDefault="00675BC4" w:rsidP="00AF60A0">
      <w:pPr>
        <w:pStyle w:val="ListParagraph"/>
        <w:rPr>
          <w:rFonts w:eastAsia="Comic Sans MS" w:cs="Times New Roman"/>
        </w:rPr>
      </w:pPr>
      <w:r w:rsidRPr="60F4AA01">
        <w:rPr>
          <w:rFonts w:eastAsia="Comic Sans MS" w:cs="Times New Roman"/>
          <w:b/>
          <w:bCs/>
        </w:rPr>
        <w:t>Instructions</w:t>
      </w:r>
      <w:r w:rsidRPr="60F4AA01">
        <w:rPr>
          <w:rFonts w:eastAsia="Comic Sans MS" w:cs="Times New Roman"/>
        </w:rPr>
        <w:t xml:space="preserve"> – shake the flour over the ground and then have fun running, wheeling, stomping through it to create tracks.</w:t>
      </w:r>
    </w:p>
    <w:p w14:paraId="2FBEA6E5" w14:textId="77777777" w:rsidR="00F750E6" w:rsidRPr="00F750E6" w:rsidRDefault="5C923595" w:rsidP="60F4AA01">
      <w:pPr>
        <w:pStyle w:val="ListParagraph"/>
        <w:numPr>
          <w:ilvl w:val="0"/>
          <w:numId w:val="2"/>
        </w:numPr>
        <w:rPr>
          <w:rFonts w:eastAsia="Comic Sans MS" w:cs="Comic Sans MS"/>
        </w:rPr>
      </w:pPr>
      <w:r w:rsidRPr="60F4AA01">
        <w:rPr>
          <w:rFonts w:eastAsia="Comic Sans MS" w:cs="Times New Roman"/>
          <w:u w:val="single"/>
        </w:rPr>
        <w:t>Whittling</w:t>
      </w:r>
    </w:p>
    <w:p w14:paraId="067DA2C4" w14:textId="77777777" w:rsidR="00F750E6" w:rsidRDefault="5C923595" w:rsidP="00F750E6">
      <w:pPr>
        <w:pStyle w:val="ListParagraph"/>
        <w:rPr>
          <w:rFonts w:eastAsia="Comic Sans MS" w:cs="Times New Roman"/>
        </w:rPr>
      </w:pPr>
      <w:r w:rsidRPr="00F750E6">
        <w:rPr>
          <w:rFonts w:eastAsia="Comic Sans MS" w:cs="Times New Roman"/>
          <w:b/>
        </w:rPr>
        <w:t xml:space="preserve">Resources </w:t>
      </w:r>
      <w:r w:rsidRPr="00F750E6">
        <w:rPr>
          <w:rFonts w:eastAsia="Comic Sans MS" w:cs="Times New Roman"/>
        </w:rPr>
        <w:t>– potato peeler</w:t>
      </w:r>
    </w:p>
    <w:p w14:paraId="2B294D51" w14:textId="4B282587" w:rsidR="002172B5" w:rsidRDefault="5C923595" w:rsidP="00F750E6">
      <w:pPr>
        <w:pStyle w:val="ListParagraph"/>
        <w:rPr>
          <w:rFonts w:eastAsia="Comic Sans MS" w:cs="Times New Roman"/>
        </w:rPr>
      </w:pPr>
      <w:r w:rsidRPr="2E4D0E83">
        <w:rPr>
          <w:rFonts w:eastAsia="Comic Sans MS" w:cs="Times New Roman"/>
          <w:b/>
        </w:rPr>
        <w:t xml:space="preserve">Instructions </w:t>
      </w:r>
      <w:r w:rsidRPr="2CB13E22">
        <w:rPr>
          <w:rFonts w:eastAsia="Comic Sans MS" w:cs="Times New Roman"/>
        </w:rPr>
        <w:t>– find a nice stick. Explore the texture and smell of it. Then use the peeler to peel the bark off it. Feel and smell how it has changed.</w:t>
      </w:r>
      <w:r w:rsidR="15C37F2F" w:rsidRPr="2CB13E22">
        <w:rPr>
          <w:rFonts w:eastAsia="Comic Sans MS" w:cs="Times New Roman"/>
        </w:rPr>
        <w:t xml:space="preserve"> You could decorate your stick, </w:t>
      </w:r>
      <w:r w:rsidR="15C37F2F" w:rsidRPr="2E4D0E83">
        <w:rPr>
          <w:rFonts w:eastAsia="Comic Sans MS" w:cs="Times New Roman"/>
        </w:rPr>
        <w:t xml:space="preserve">wrap string or wire around it, </w:t>
      </w:r>
      <w:r w:rsidR="15C37F2F" w:rsidRPr="2CB13E22">
        <w:rPr>
          <w:rFonts w:eastAsia="Comic Sans MS" w:cs="Times New Roman"/>
        </w:rPr>
        <w:t>turn it into a wand</w:t>
      </w:r>
      <w:r w:rsidR="15C37F2F" w:rsidRPr="2E4D0E83">
        <w:rPr>
          <w:rFonts w:eastAsia="Comic Sans MS" w:cs="Times New Roman"/>
        </w:rPr>
        <w:t>, use it to hang things from.</w:t>
      </w:r>
    </w:p>
    <w:p w14:paraId="5E348C79" w14:textId="78B98CCF" w:rsidR="008E3824" w:rsidRPr="00E45473" w:rsidRDefault="008C1B4C" w:rsidP="008C1B4C">
      <w:pPr>
        <w:pStyle w:val="ListParagraph"/>
        <w:numPr>
          <w:ilvl w:val="0"/>
          <w:numId w:val="2"/>
        </w:numPr>
        <w:rPr>
          <w:rFonts w:eastAsia="Comic Sans MS" w:cs="Comic Sans MS"/>
          <w:u w:val="single"/>
        </w:rPr>
      </w:pPr>
      <w:r w:rsidRPr="00E45473">
        <w:rPr>
          <w:rFonts w:eastAsia="Comic Sans MS" w:cs="Comic Sans MS"/>
          <w:u w:val="single"/>
        </w:rPr>
        <w:t>Litter pick</w:t>
      </w:r>
    </w:p>
    <w:p w14:paraId="015BE5FA" w14:textId="7B69361A" w:rsidR="008C1B4C" w:rsidRDefault="008C1B4C" w:rsidP="008C1B4C">
      <w:pPr>
        <w:pStyle w:val="ListParagraph"/>
        <w:rPr>
          <w:rFonts w:eastAsia="Comic Sans MS" w:cs="Comic Sans MS"/>
        </w:rPr>
      </w:pPr>
      <w:r w:rsidRPr="00E45473">
        <w:rPr>
          <w:rFonts w:eastAsia="Comic Sans MS" w:cs="Comic Sans MS"/>
          <w:b/>
        </w:rPr>
        <w:t>Resources</w:t>
      </w:r>
      <w:r>
        <w:rPr>
          <w:rFonts w:eastAsia="Comic Sans MS" w:cs="Comic Sans MS"/>
        </w:rPr>
        <w:t xml:space="preserve"> – litter pick sticks, bags/buckets to put rubbish in.</w:t>
      </w:r>
    </w:p>
    <w:p w14:paraId="0E4D714B" w14:textId="7DB6BBBD" w:rsidR="008C1B4C" w:rsidRDefault="008C1B4C" w:rsidP="008C1B4C">
      <w:pPr>
        <w:pStyle w:val="ListParagraph"/>
        <w:rPr>
          <w:rFonts w:eastAsia="Comic Sans MS" w:cs="Comic Sans MS"/>
        </w:rPr>
      </w:pPr>
      <w:r w:rsidRPr="00E45473">
        <w:rPr>
          <w:rFonts w:eastAsia="Comic Sans MS" w:cs="Comic Sans MS"/>
          <w:b/>
        </w:rPr>
        <w:t>Instructions</w:t>
      </w:r>
      <w:r>
        <w:rPr>
          <w:rFonts w:eastAsia="Comic Sans MS" w:cs="Comic Sans MS"/>
        </w:rPr>
        <w:t xml:space="preserve"> – Go out in the woods or the local community and </w:t>
      </w:r>
      <w:r w:rsidR="00F64544">
        <w:rPr>
          <w:rFonts w:eastAsia="Comic Sans MS" w:cs="Comic Sans MS"/>
        </w:rPr>
        <w:t xml:space="preserve">pick up litter that you see. Try not to touch </w:t>
      </w:r>
      <w:r w:rsidR="00424645">
        <w:rPr>
          <w:rFonts w:eastAsia="Comic Sans MS" w:cs="Comic Sans MS"/>
        </w:rPr>
        <w:t>the litter</w:t>
      </w:r>
      <w:r w:rsidR="00F64544">
        <w:rPr>
          <w:rFonts w:eastAsia="Comic Sans MS" w:cs="Comic Sans MS"/>
        </w:rPr>
        <w:t xml:space="preserve"> </w:t>
      </w:r>
      <w:r w:rsidR="00424645">
        <w:rPr>
          <w:rFonts w:eastAsia="Comic Sans MS" w:cs="Comic Sans MS"/>
        </w:rPr>
        <w:t>except with the sticks</w:t>
      </w:r>
      <w:r w:rsidR="00F64544">
        <w:rPr>
          <w:rFonts w:eastAsia="Comic Sans MS" w:cs="Comic Sans MS"/>
        </w:rPr>
        <w:t xml:space="preserve"> – it could have germs on it or </w:t>
      </w:r>
      <w:r w:rsidR="00424645">
        <w:rPr>
          <w:rFonts w:eastAsia="Comic Sans MS" w:cs="Comic Sans MS"/>
        </w:rPr>
        <w:t>cut you. You could record what you have collected with photos or a check list.</w:t>
      </w:r>
    </w:p>
    <w:p w14:paraId="664D46A8" w14:textId="2E4EEB19" w:rsidR="00D248F7" w:rsidRPr="0039420A" w:rsidRDefault="00D248F7" w:rsidP="00D248F7">
      <w:pPr>
        <w:pStyle w:val="ListParagraph"/>
        <w:numPr>
          <w:ilvl w:val="0"/>
          <w:numId w:val="2"/>
        </w:numPr>
        <w:rPr>
          <w:rFonts w:eastAsia="Comic Sans MS" w:cs="Comic Sans MS"/>
          <w:u w:val="single"/>
        </w:rPr>
      </w:pPr>
      <w:r w:rsidRPr="0039420A">
        <w:rPr>
          <w:rFonts w:eastAsia="Comic Sans MS" w:cs="Comic Sans MS"/>
          <w:u w:val="single"/>
        </w:rPr>
        <w:t>Build a nest</w:t>
      </w:r>
    </w:p>
    <w:p w14:paraId="249DE4BE" w14:textId="1BB361B3" w:rsidR="00D248F7" w:rsidRDefault="00D248F7" w:rsidP="00D248F7">
      <w:pPr>
        <w:pStyle w:val="ListParagraph"/>
        <w:rPr>
          <w:rFonts w:eastAsia="Comic Sans MS" w:cs="Comic Sans MS"/>
        </w:rPr>
      </w:pPr>
      <w:r w:rsidRPr="0039420A">
        <w:rPr>
          <w:rFonts w:eastAsia="Comic Sans MS" w:cs="Comic Sans MS"/>
          <w:b/>
        </w:rPr>
        <w:lastRenderedPageBreak/>
        <w:t>Resources</w:t>
      </w:r>
      <w:r>
        <w:rPr>
          <w:rFonts w:eastAsia="Comic Sans MS" w:cs="Comic Sans MS"/>
        </w:rPr>
        <w:t xml:space="preserve"> </w:t>
      </w:r>
      <w:r w:rsidR="00D70C46">
        <w:rPr>
          <w:rFonts w:eastAsia="Comic Sans MS" w:cs="Comic Sans MS"/>
        </w:rPr>
        <w:t>–</w:t>
      </w:r>
      <w:r>
        <w:rPr>
          <w:rFonts w:eastAsia="Comic Sans MS" w:cs="Comic Sans MS"/>
        </w:rPr>
        <w:t xml:space="preserve"> </w:t>
      </w:r>
      <w:r w:rsidR="00D70C46">
        <w:rPr>
          <w:rFonts w:eastAsia="Comic Sans MS" w:cs="Comic Sans MS"/>
        </w:rPr>
        <w:t>bowl or tub</w:t>
      </w:r>
    </w:p>
    <w:p w14:paraId="4BB7D9E8" w14:textId="0176BC8D" w:rsidR="00D70C46" w:rsidRPr="00D248F7" w:rsidRDefault="00D70C46" w:rsidP="00D248F7">
      <w:pPr>
        <w:pStyle w:val="ListParagraph"/>
        <w:rPr>
          <w:rFonts w:eastAsia="Comic Sans MS" w:cs="Comic Sans MS"/>
        </w:rPr>
      </w:pPr>
      <w:r w:rsidRPr="0039420A">
        <w:rPr>
          <w:rFonts w:eastAsia="Comic Sans MS" w:cs="Comic Sans MS"/>
          <w:b/>
        </w:rPr>
        <w:t>Instructions</w:t>
      </w:r>
      <w:r>
        <w:rPr>
          <w:rFonts w:eastAsia="Comic Sans MS" w:cs="Comic Sans MS"/>
        </w:rPr>
        <w:t xml:space="preserve"> – </w:t>
      </w:r>
      <w:r w:rsidR="00420EEB">
        <w:rPr>
          <w:rFonts w:eastAsia="Comic Sans MS" w:cs="Comic Sans MS"/>
        </w:rPr>
        <w:t xml:space="preserve">explore and collect natural items to build a bird nest. Try to find something </w:t>
      </w:r>
      <w:r w:rsidR="0039420A">
        <w:rPr>
          <w:rFonts w:eastAsia="Comic Sans MS" w:cs="Comic Sans MS"/>
        </w:rPr>
        <w:t>strong to give it structure, something to fill in the gaps to keeps the cold wind out, something soft to line it with. Use your senses to explore each thing that you find and if its suitable, decide how to use it in your nest.</w:t>
      </w:r>
    </w:p>
    <w:sectPr w:rsidR="00D70C46" w:rsidRPr="00D248F7" w:rsidSect="00DF7AAC">
      <w:pgSz w:w="11906" w:h="16838"/>
      <w:pgMar w:top="1440" w:right="1440" w:bottom="1440" w:left="1440" w:header="708" w:footer="708" w:gutter="0"/>
      <w:pgBorders w:offsetFrom="page">
        <w:top w:val="christmasTree" w:sz="31" w:space="24" w:color="auto"/>
        <w:left w:val="christmasTree" w:sz="31" w:space="24" w:color="auto"/>
        <w:bottom w:val="christmasTree" w:sz="31" w:space="24" w:color="auto"/>
        <w:right w:val="christmasTree" w:sz="31"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1418BC"/>
    <w:multiLevelType w:val="hybridMultilevel"/>
    <w:tmpl w:val="152EE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F6F6541"/>
    <w:multiLevelType w:val="hybridMultilevel"/>
    <w:tmpl w:val="9A5EB7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7D7"/>
    <w:rsid w:val="00010CEF"/>
    <w:rsid w:val="0003421A"/>
    <w:rsid w:val="000358DE"/>
    <w:rsid w:val="00035B79"/>
    <w:rsid w:val="0003698C"/>
    <w:rsid w:val="00044E85"/>
    <w:rsid w:val="0004757F"/>
    <w:rsid w:val="00057374"/>
    <w:rsid w:val="000613F3"/>
    <w:rsid w:val="00062C6A"/>
    <w:rsid w:val="000669A3"/>
    <w:rsid w:val="000672C0"/>
    <w:rsid w:val="0007507C"/>
    <w:rsid w:val="0008089E"/>
    <w:rsid w:val="0008297C"/>
    <w:rsid w:val="00086D17"/>
    <w:rsid w:val="000972DA"/>
    <w:rsid w:val="000A11B6"/>
    <w:rsid w:val="000A14B4"/>
    <w:rsid w:val="000A195F"/>
    <w:rsid w:val="000A6025"/>
    <w:rsid w:val="000A70D5"/>
    <w:rsid w:val="000B03CF"/>
    <w:rsid w:val="000E1D95"/>
    <w:rsid w:val="000E3C89"/>
    <w:rsid w:val="000E3E4B"/>
    <w:rsid w:val="000F7490"/>
    <w:rsid w:val="00101931"/>
    <w:rsid w:val="00106E02"/>
    <w:rsid w:val="00114E41"/>
    <w:rsid w:val="00122F83"/>
    <w:rsid w:val="0013359F"/>
    <w:rsid w:val="00135589"/>
    <w:rsid w:val="00135FAD"/>
    <w:rsid w:val="00136D25"/>
    <w:rsid w:val="00140D07"/>
    <w:rsid w:val="001438FE"/>
    <w:rsid w:val="00165023"/>
    <w:rsid w:val="0017422E"/>
    <w:rsid w:val="0018177D"/>
    <w:rsid w:val="0018256D"/>
    <w:rsid w:val="00183EC8"/>
    <w:rsid w:val="0018511B"/>
    <w:rsid w:val="0019360A"/>
    <w:rsid w:val="00194616"/>
    <w:rsid w:val="00194A8E"/>
    <w:rsid w:val="00194E0E"/>
    <w:rsid w:val="00196E97"/>
    <w:rsid w:val="001A2696"/>
    <w:rsid w:val="001B17D0"/>
    <w:rsid w:val="001B7457"/>
    <w:rsid w:val="001E4749"/>
    <w:rsid w:val="001F2254"/>
    <w:rsid w:val="002025A8"/>
    <w:rsid w:val="002172B5"/>
    <w:rsid w:val="00225D49"/>
    <w:rsid w:val="00226C12"/>
    <w:rsid w:val="00233B0D"/>
    <w:rsid w:val="002529D8"/>
    <w:rsid w:val="00261F74"/>
    <w:rsid w:val="002834CC"/>
    <w:rsid w:val="002A1B38"/>
    <w:rsid w:val="002C07B3"/>
    <w:rsid w:val="002D7C63"/>
    <w:rsid w:val="002F0CEF"/>
    <w:rsid w:val="002F1924"/>
    <w:rsid w:val="0030015A"/>
    <w:rsid w:val="00303898"/>
    <w:rsid w:val="00317117"/>
    <w:rsid w:val="003210C5"/>
    <w:rsid w:val="00351669"/>
    <w:rsid w:val="00351E9F"/>
    <w:rsid w:val="00361E37"/>
    <w:rsid w:val="00384C44"/>
    <w:rsid w:val="0039420A"/>
    <w:rsid w:val="003B7A00"/>
    <w:rsid w:val="003C5194"/>
    <w:rsid w:val="003D2912"/>
    <w:rsid w:val="003E026B"/>
    <w:rsid w:val="003E69DD"/>
    <w:rsid w:val="003E7E3A"/>
    <w:rsid w:val="00401E85"/>
    <w:rsid w:val="004120C5"/>
    <w:rsid w:val="00412684"/>
    <w:rsid w:val="00420EEB"/>
    <w:rsid w:val="00424645"/>
    <w:rsid w:val="00430BC9"/>
    <w:rsid w:val="00442341"/>
    <w:rsid w:val="004544D8"/>
    <w:rsid w:val="00462393"/>
    <w:rsid w:val="00463AB0"/>
    <w:rsid w:val="0047304A"/>
    <w:rsid w:val="00491ADD"/>
    <w:rsid w:val="00493850"/>
    <w:rsid w:val="004A203E"/>
    <w:rsid w:val="004D3579"/>
    <w:rsid w:val="004D6918"/>
    <w:rsid w:val="004D705D"/>
    <w:rsid w:val="004D7530"/>
    <w:rsid w:val="004F1FF9"/>
    <w:rsid w:val="004F3E37"/>
    <w:rsid w:val="004F4BE8"/>
    <w:rsid w:val="005019D4"/>
    <w:rsid w:val="005047D1"/>
    <w:rsid w:val="00523BE9"/>
    <w:rsid w:val="00525A4A"/>
    <w:rsid w:val="00525F42"/>
    <w:rsid w:val="00537ECC"/>
    <w:rsid w:val="00544770"/>
    <w:rsid w:val="0055376E"/>
    <w:rsid w:val="00556FFF"/>
    <w:rsid w:val="005657B7"/>
    <w:rsid w:val="00571177"/>
    <w:rsid w:val="00583846"/>
    <w:rsid w:val="00583853"/>
    <w:rsid w:val="005859D2"/>
    <w:rsid w:val="00590CF0"/>
    <w:rsid w:val="005A2686"/>
    <w:rsid w:val="005A3CBC"/>
    <w:rsid w:val="005B6B73"/>
    <w:rsid w:val="005D2712"/>
    <w:rsid w:val="005D3032"/>
    <w:rsid w:val="005E0DA9"/>
    <w:rsid w:val="005F0F0B"/>
    <w:rsid w:val="00605DF5"/>
    <w:rsid w:val="00606432"/>
    <w:rsid w:val="006069A5"/>
    <w:rsid w:val="00635365"/>
    <w:rsid w:val="006521B3"/>
    <w:rsid w:val="00653225"/>
    <w:rsid w:val="00653466"/>
    <w:rsid w:val="00666BC8"/>
    <w:rsid w:val="00670366"/>
    <w:rsid w:val="00675BC4"/>
    <w:rsid w:val="00690CEC"/>
    <w:rsid w:val="006A0D8C"/>
    <w:rsid w:val="006A28B8"/>
    <w:rsid w:val="006A5892"/>
    <w:rsid w:val="006B6CEF"/>
    <w:rsid w:val="006B7C4C"/>
    <w:rsid w:val="006C0B04"/>
    <w:rsid w:val="006C24AF"/>
    <w:rsid w:val="006D0D23"/>
    <w:rsid w:val="006D6433"/>
    <w:rsid w:val="006E2DE8"/>
    <w:rsid w:val="006E3537"/>
    <w:rsid w:val="006F7565"/>
    <w:rsid w:val="00704F02"/>
    <w:rsid w:val="00706394"/>
    <w:rsid w:val="00730AF0"/>
    <w:rsid w:val="00731DBC"/>
    <w:rsid w:val="007534AE"/>
    <w:rsid w:val="00753E4E"/>
    <w:rsid w:val="007605D1"/>
    <w:rsid w:val="007658D6"/>
    <w:rsid w:val="00767767"/>
    <w:rsid w:val="00784540"/>
    <w:rsid w:val="007912AE"/>
    <w:rsid w:val="00794306"/>
    <w:rsid w:val="00796F1C"/>
    <w:rsid w:val="007B07ED"/>
    <w:rsid w:val="007B11D3"/>
    <w:rsid w:val="007B19A6"/>
    <w:rsid w:val="007C4E16"/>
    <w:rsid w:val="007D1DF2"/>
    <w:rsid w:val="007D56C5"/>
    <w:rsid w:val="007E3C7B"/>
    <w:rsid w:val="007F2C64"/>
    <w:rsid w:val="007F51C4"/>
    <w:rsid w:val="007F70FE"/>
    <w:rsid w:val="008009AC"/>
    <w:rsid w:val="00801DB2"/>
    <w:rsid w:val="00813781"/>
    <w:rsid w:val="00820250"/>
    <w:rsid w:val="00837670"/>
    <w:rsid w:val="0084019F"/>
    <w:rsid w:val="0084156A"/>
    <w:rsid w:val="00843677"/>
    <w:rsid w:val="008470B5"/>
    <w:rsid w:val="00853A46"/>
    <w:rsid w:val="00855AC8"/>
    <w:rsid w:val="00861F30"/>
    <w:rsid w:val="00862E48"/>
    <w:rsid w:val="00864144"/>
    <w:rsid w:val="00875729"/>
    <w:rsid w:val="00880B9E"/>
    <w:rsid w:val="00893445"/>
    <w:rsid w:val="00893A29"/>
    <w:rsid w:val="008949BD"/>
    <w:rsid w:val="008A37F7"/>
    <w:rsid w:val="008A4366"/>
    <w:rsid w:val="008B14C7"/>
    <w:rsid w:val="008C1B4C"/>
    <w:rsid w:val="008D0A02"/>
    <w:rsid w:val="008D5A46"/>
    <w:rsid w:val="008D78FB"/>
    <w:rsid w:val="008D7AE2"/>
    <w:rsid w:val="008E3824"/>
    <w:rsid w:val="009017F0"/>
    <w:rsid w:val="009040DD"/>
    <w:rsid w:val="00904E83"/>
    <w:rsid w:val="0091509D"/>
    <w:rsid w:val="009327D7"/>
    <w:rsid w:val="00933744"/>
    <w:rsid w:val="009355E5"/>
    <w:rsid w:val="00937297"/>
    <w:rsid w:val="00937EE5"/>
    <w:rsid w:val="00942134"/>
    <w:rsid w:val="00942332"/>
    <w:rsid w:val="009441B4"/>
    <w:rsid w:val="0094723D"/>
    <w:rsid w:val="00952683"/>
    <w:rsid w:val="00953E07"/>
    <w:rsid w:val="00967DEB"/>
    <w:rsid w:val="00976010"/>
    <w:rsid w:val="0097705C"/>
    <w:rsid w:val="00983EC9"/>
    <w:rsid w:val="00991473"/>
    <w:rsid w:val="009A245C"/>
    <w:rsid w:val="009A4750"/>
    <w:rsid w:val="009B3437"/>
    <w:rsid w:val="009B6FC6"/>
    <w:rsid w:val="009C2E09"/>
    <w:rsid w:val="009C319A"/>
    <w:rsid w:val="009C5F13"/>
    <w:rsid w:val="009D7145"/>
    <w:rsid w:val="009E4648"/>
    <w:rsid w:val="00A115A2"/>
    <w:rsid w:val="00A119DA"/>
    <w:rsid w:val="00A12C07"/>
    <w:rsid w:val="00A13894"/>
    <w:rsid w:val="00A14906"/>
    <w:rsid w:val="00A15994"/>
    <w:rsid w:val="00A169D2"/>
    <w:rsid w:val="00A21FDD"/>
    <w:rsid w:val="00A243CC"/>
    <w:rsid w:val="00A24DD5"/>
    <w:rsid w:val="00A413CA"/>
    <w:rsid w:val="00A43270"/>
    <w:rsid w:val="00A477A3"/>
    <w:rsid w:val="00A54769"/>
    <w:rsid w:val="00A66E27"/>
    <w:rsid w:val="00A72E11"/>
    <w:rsid w:val="00A85587"/>
    <w:rsid w:val="00A97387"/>
    <w:rsid w:val="00AA4529"/>
    <w:rsid w:val="00AA4F3C"/>
    <w:rsid w:val="00AB20F9"/>
    <w:rsid w:val="00AB3D69"/>
    <w:rsid w:val="00AC3C8B"/>
    <w:rsid w:val="00AC7754"/>
    <w:rsid w:val="00AD0D87"/>
    <w:rsid w:val="00AE29BE"/>
    <w:rsid w:val="00AF4A6D"/>
    <w:rsid w:val="00AF59BB"/>
    <w:rsid w:val="00AF60A0"/>
    <w:rsid w:val="00B00238"/>
    <w:rsid w:val="00B006FF"/>
    <w:rsid w:val="00B145CB"/>
    <w:rsid w:val="00B25D85"/>
    <w:rsid w:val="00B451D8"/>
    <w:rsid w:val="00B666CD"/>
    <w:rsid w:val="00B7378D"/>
    <w:rsid w:val="00B757A3"/>
    <w:rsid w:val="00B83634"/>
    <w:rsid w:val="00B8726D"/>
    <w:rsid w:val="00B95026"/>
    <w:rsid w:val="00B97FD1"/>
    <w:rsid w:val="00BB08EC"/>
    <w:rsid w:val="00BC5CFF"/>
    <w:rsid w:val="00BC7AFD"/>
    <w:rsid w:val="00BD1921"/>
    <w:rsid w:val="00BE132F"/>
    <w:rsid w:val="00BF225C"/>
    <w:rsid w:val="00BF5B69"/>
    <w:rsid w:val="00C00B6B"/>
    <w:rsid w:val="00C07450"/>
    <w:rsid w:val="00C103E3"/>
    <w:rsid w:val="00C12F8C"/>
    <w:rsid w:val="00C21ED0"/>
    <w:rsid w:val="00C40DAE"/>
    <w:rsid w:val="00C43E90"/>
    <w:rsid w:val="00C4791E"/>
    <w:rsid w:val="00C63BAC"/>
    <w:rsid w:val="00C80969"/>
    <w:rsid w:val="00C82A71"/>
    <w:rsid w:val="00CA61C4"/>
    <w:rsid w:val="00CC3B6E"/>
    <w:rsid w:val="00CD0CED"/>
    <w:rsid w:val="00CD54E3"/>
    <w:rsid w:val="00CD6384"/>
    <w:rsid w:val="00CE2BCF"/>
    <w:rsid w:val="00CF3E49"/>
    <w:rsid w:val="00D05E82"/>
    <w:rsid w:val="00D133A0"/>
    <w:rsid w:val="00D248F7"/>
    <w:rsid w:val="00D251AB"/>
    <w:rsid w:val="00D27F62"/>
    <w:rsid w:val="00D546CC"/>
    <w:rsid w:val="00D70C46"/>
    <w:rsid w:val="00D80506"/>
    <w:rsid w:val="00D8133D"/>
    <w:rsid w:val="00D932F1"/>
    <w:rsid w:val="00D963FD"/>
    <w:rsid w:val="00DA0575"/>
    <w:rsid w:val="00DA0F62"/>
    <w:rsid w:val="00DA5B9E"/>
    <w:rsid w:val="00DC31AA"/>
    <w:rsid w:val="00DC7413"/>
    <w:rsid w:val="00DD7182"/>
    <w:rsid w:val="00DD76DA"/>
    <w:rsid w:val="00DF6CFE"/>
    <w:rsid w:val="00DF7AAC"/>
    <w:rsid w:val="00E25C41"/>
    <w:rsid w:val="00E409CC"/>
    <w:rsid w:val="00E427C9"/>
    <w:rsid w:val="00E45473"/>
    <w:rsid w:val="00E60284"/>
    <w:rsid w:val="00E625B4"/>
    <w:rsid w:val="00E739AF"/>
    <w:rsid w:val="00E74822"/>
    <w:rsid w:val="00E805CD"/>
    <w:rsid w:val="00E969BB"/>
    <w:rsid w:val="00EB082C"/>
    <w:rsid w:val="00EB52B6"/>
    <w:rsid w:val="00EC6619"/>
    <w:rsid w:val="00ED3C45"/>
    <w:rsid w:val="00EE0038"/>
    <w:rsid w:val="00EE1B59"/>
    <w:rsid w:val="00EF1701"/>
    <w:rsid w:val="00F11FE6"/>
    <w:rsid w:val="00F17B0A"/>
    <w:rsid w:val="00F2502B"/>
    <w:rsid w:val="00F40123"/>
    <w:rsid w:val="00F40E6C"/>
    <w:rsid w:val="00F47918"/>
    <w:rsid w:val="00F64544"/>
    <w:rsid w:val="00F66ACA"/>
    <w:rsid w:val="00F71E39"/>
    <w:rsid w:val="00F725B9"/>
    <w:rsid w:val="00F737C9"/>
    <w:rsid w:val="00F750E6"/>
    <w:rsid w:val="00F759EE"/>
    <w:rsid w:val="00F95B2D"/>
    <w:rsid w:val="00F966C9"/>
    <w:rsid w:val="00FB6798"/>
    <w:rsid w:val="00FD6426"/>
    <w:rsid w:val="00FE2A60"/>
    <w:rsid w:val="00FE4099"/>
    <w:rsid w:val="00FF0047"/>
    <w:rsid w:val="00FF697A"/>
    <w:rsid w:val="078E6999"/>
    <w:rsid w:val="13980547"/>
    <w:rsid w:val="15281CC9"/>
    <w:rsid w:val="15C37F2F"/>
    <w:rsid w:val="1B498EED"/>
    <w:rsid w:val="1CF83126"/>
    <w:rsid w:val="2A00DEF3"/>
    <w:rsid w:val="2CB13E22"/>
    <w:rsid w:val="2DD96466"/>
    <w:rsid w:val="2E4D0E83"/>
    <w:rsid w:val="30E2E73E"/>
    <w:rsid w:val="388AC360"/>
    <w:rsid w:val="42756DA5"/>
    <w:rsid w:val="53F7812E"/>
    <w:rsid w:val="5C923595"/>
    <w:rsid w:val="5F6BEC73"/>
    <w:rsid w:val="602090C6"/>
    <w:rsid w:val="60E34344"/>
    <w:rsid w:val="60F4AA01"/>
    <w:rsid w:val="6AFCC3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60754"/>
  <w15:chartTrackingRefBased/>
  <w15:docId w15:val="{80180AC7-F4E6-46C2-994E-B4CC90A99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mic Sans MS" w:eastAsiaTheme="minorHAnsi" w:hAnsi="Comic Sans MS" w:cstheme="minorBidi"/>
        <w:sz w:val="24"/>
        <w:szCs w:val="24"/>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27D7"/>
    <w:pPr>
      <w:ind w:left="720"/>
      <w:contextualSpacing/>
    </w:pPr>
  </w:style>
  <w:style w:type="paragraph" w:styleId="BalloonText">
    <w:name w:val="Balloon Text"/>
    <w:basedOn w:val="Normal"/>
    <w:link w:val="BalloonTextChar"/>
    <w:uiPriority w:val="99"/>
    <w:semiHidden/>
    <w:unhideWhenUsed/>
    <w:rsid w:val="004D75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7530"/>
    <w:rPr>
      <w:rFonts w:ascii="Segoe UI" w:hAnsi="Segoe UI" w:cs="Segoe UI"/>
      <w:sz w:val="18"/>
      <w:szCs w:val="18"/>
    </w:rPr>
  </w:style>
  <w:style w:type="paragraph" w:customStyle="1" w:styleId="paragraph">
    <w:name w:val="paragraph"/>
    <w:basedOn w:val="Normal"/>
    <w:rsid w:val="00FD6426"/>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normaltextrun">
    <w:name w:val="normaltextrun"/>
    <w:basedOn w:val="DefaultParagraphFont"/>
    <w:rsid w:val="00FD6426"/>
  </w:style>
  <w:style w:type="character" w:customStyle="1" w:styleId="eop">
    <w:name w:val="eop"/>
    <w:basedOn w:val="DefaultParagraphFont"/>
    <w:rsid w:val="00FD64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099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9035A719CD32D4FB1FE35015C06199F" ma:contentTypeVersion="13" ma:contentTypeDescription="Create a new document." ma:contentTypeScope="" ma:versionID="fd468fe13dd2042cad2192fdf59b3346">
  <xsd:schema xmlns:xsd="http://www.w3.org/2001/XMLSchema" xmlns:xs="http://www.w3.org/2001/XMLSchema" xmlns:p="http://schemas.microsoft.com/office/2006/metadata/properties" xmlns:ns3="e19b9104-aff6-4c27-a6f6-01809395620b" xmlns:ns4="e1c0f689-e657-40bd-bbd1-fb147002cafc" targetNamespace="http://schemas.microsoft.com/office/2006/metadata/properties" ma:root="true" ma:fieldsID="cc30215fda51d62cd210d1c94bac983d" ns3:_="" ns4:_="">
    <xsd:import namespace="e19b9104-aff6-4c27-a6f6-01809395620b"/>
    <xsd:import namespace="e1c0f689-e657-40bd-bbd1-fb147002caf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Location" minOccurs="0"/>
                <xsd:element ref="ns4:MediaServiceAutoTags" minOccurs="0"/>
                <xsd:element ref="ns4:MediaServiceEventHashCode" minOccurs="0"/>
                <xsd:element ref="ns4:MediaServiceGenerationTime" minOccurs="0"/>
                <xsd:element ref="ns4:MediaServiceOCR"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9b9104-aff6-4c27-a6f6-01809395620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c0f689-e657-40bd-bbd1-fb147002caf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19A32AF-2DA5-43BA-84C7-E38A5C697831}">
  <ds:schemaRefs>
    <ds:schemaRef ds:uri="http://schemas.microsoft.com/sharepoint/v3/contenttype/forms"/>
  </ds:schemaRefs>
</ds:datastoreItem>
</file>

<file path=customXml/itemProps2.xml><?xml version="1.0" encoding="utf-8"?>
<ds:datastoreItem xmlns:ds="http://schemas.openxmlformats.org/officeDocument/2006/customXml" ds:itemID="{AB3A20C9-B7CC-497B-9BDE-5F0E35F4D487}">
  <ds:schemaRefs>
    <ds:schemaRef ds:uri="e19b9104-aff6-4c27-a6f6-01809395620b"/>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e1c0f689-e657-40bd-bbd1-fb147002cafc"/>
    <ds:schemaRef ds:uri="http://www.w3.org/XML/1998/namespace"/>
  </ds:schemaRefs>
</ds:datastoreItem>
</file>

<file path=customXml/itemProps3.xml><?xml version="1.0" encoding="utf-8"?>
<ds:datastoreItem xmlns:ds="http://schemas.openxmlformats.org/officeDocument/2006/customXml" ds:itemID="{4FB2FCD7-B5D1-4076-8DE6-9C82AF461D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9b9104-aff6-4c27-a6f6-01809395620b"/>
    <ds:schemaRef ds:uri="e1c0f689-e657-40bd-bbd1-fb147002ca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11</Pages>
  <Words>3262</Words>
  <Characters>18595</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Ele</vt:lpstr>
    </vt:vector>
  </TitlesOfParts>
  <Company/>
  <LinksUpToDate>false</LinksUpToDate>
  <CharactersWithSpaces>21814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dc:title>
  <dc:subject/>
  <dc:creator>Ele Arbuckle</dc:creator>
  <cp:keywords/>
  <dc:description/>
  <cp:lastModifiedBy>Ele Arbuckle</cp:lastModifiedBy>
  <cp:revision>104</cp:revision>
  <cp:lastPrinted>2020-09-02T08:34:00Z</cp:lastPrinted>
  <dcterms:created xsi:type="dcterms:W3CDTF">2020-11-26T11:57:00Z</dcterms:created>
  <dcterms:modified xsi:type="dcterms:W3CDTF">2020-11-27T13:19:00Z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0x01010019035A719CD32D4FB1FE35015C06199F</vt:lpwstr>
  </property>
</Properties>
</file>