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531" w:rsidRDefault="00D23A17">
      <w:bookmarkStart w:id="0" w:name="_GoBack"/>
      <w:bookmarkEnd w:id="0"/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6160" behindDoc="0" locked="0" layoutInCell="1" allowOverlap="1">
                <wp:simplePos x="0" y="0"/>
                <wp:positionH relativeFrom="column">
                  <wp:posOffset>1175657</wp:posOffset>
                </wp:positionH>
                <wp:positionV relativeFrom="paragraph">
                  <wp:posOffset>6126480</wp:posOffset>
                </wp:positionV>
                <wp:extent cx="3187337" cy="2822484"/>
                <wp:effectExtent l="0" t="0" r="13335" b="1651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337" cy="28224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3A17" w:rsidRPr="00A2108B" w:rsidRDefault="00D23A17" w:rsidP="00D23A1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2108B">
                              <w:rPr>
                                <w:sz w:val="24"/>
                                <w:szCs w:val="24"/>
                              </w:rPr>
                              <w:t>Colour</w:t>
                            </w:r>
                            <w:proofErr w:type="spellEnd"/>
                            <w:r w:rsidRPr="00A2108B">
                              <w:rPr>
                                <w:sz w:val="24"/>
                                <w:szCs w:val="24"/>
                              </w:rPr>
                              <w:t xml:space="preserve"> you bottles as above then leave to dry.</w:t>
                            </w:r>
                          </w:p>
                          <w:p w:rsidR="00A2108B" w:rsidRPr="00A2108B" w:rsidRDefault="00A2108B" w:rsidP="00D23A1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A2108B">
                              <w:rPr>
                                <w:sz w:val="24"/>
                                <w:szCs w:val="24"/>
                              </w:rPr>
                              <w:t>Take time to have fun watching the paint make patterns as it merges.</w:t>
                            </w:r>
                          </w:p>
                          <w:p w:rsidR="00D23A17" w:rsidRPr="00A2108B" w:rsidRDefault="00D23A17" w:rsidP="00D23A1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A2108B">
                              <w:rPr>
                                <w:sz w:val="24"/>
                                <w:szCs w:val="24"/>
                              </w:rPr>
                              <w:t xml:space="preserve">Remember </w:t>
                            </w:r>
                            <w:r w:rsidR="00A2108B" w:rsidRPr="00A2108B">
                              <w:rPr>
                                <w:sz w:val="24"/>
                                <w:szCs w:val="24"/>
                              </w:rPr>
                              <w:t xml:space="preserve">to add glue to help the </w:t>
                            </w:r>
                            <w:proofErr w:type="gramStart"/>
                            <w:r w:rsidR="00A2108B" w:rsidRPr="00A2108B">
                              <w:rPr>
                                <w:sz w:val="24"/>
                                <w:szCs w:val="24"/>
                              </w:rPr>
                              <w:t xml:space="preserve">paint </w:t>
                            </w:r>
                            <w:r w:rsidRPr="00A2108B">
                              <w:rPr>
                                <w:sz w:val="24"/>
                                <w:szCs w:val="24"/>
                              </w:rPr>
                              <w:t xml:space="preserve"> stick</w:t>
                            </w:r>
                            <w:proofErr w:type="gramEnd"/>
                            <w:r w:rsidRPr="00A2108B">
                              <w:rPr>
                                <w:sz w:val="24"/>
                                <w:szCs w:val="24"/>
                              </w:rPr>
                              <w:t xml:space="preserve"> to the plastic.</w:t>
                            </w:r>
                          </w:p>
                          <w:p w:rsidR="00A2108B" w:rsidRPr="00A2108B" w:rsidRDefault="00A2108B" w:rsidP="00D23A1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A2108B">
                              <w:rPr>
                                <w:sz w:val="24"/>
                                <w:szCs w:val="24"/>
                              </w:rPr>
                              <w:t>With help cut the bottles from the bottom up to make spirals.</w:t>
                            </w:r>
                          </w:p>
                          <w:p w:rsidR="00A2108B" w:rsidRPr="00A2108B" w:rsidRDefault="00A2108B" w:rsidP="00D23A1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A2108B">
                              <w:rPr>
                                <w:sz w:val="24"/>
                                <w:szCs w:val="24"/>
                              </w:rPr>
                              <w:t>Hang them up and watch them move and twirl.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2.55pt;margin-top:482.4pt;width:250.95pt;height:222.25pt;z-index:251676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">
                <v:textbox>
                  <w:txbxContent>
                    <w:p w:rsidR="00D23A17" w:rsidRPr="00A2108B" w:rsidRDefault="00D23A17" w:rsidP="00D23A1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4"/>
                          <w:szCs w:val="24"/>
                        </w:rPr>
                      </w:pPr>
                      <w:proofErr w:type="spellStart"/>
                      <w:r w:rsidRPr="00A2108B">
                        <w:rPr>
                          <w:sz w:val="24"/>
                          <w:szCs w:val="24"/>
                        </w:rPr>
                        <w:t>Colour</w:t>
                      </w:r>
                      <w:proofErr w:type="spellEnd"/>
                      <w:r w:rsidRPr="00A2108B">
                        <w:rPr>
                          <w:sz w:val="24"/>
                          <w:szCs w:val="24"/>
                        </w:rPr>
                        <w:t xml:space="preserve"> you bottles as above then leave to dry.</w:t>
                      </w:r>
                    </w:p>
                    <w:p w:rsidR="00A2108B" w:rsidRPr="00A2108B" w:rsidRDefault="00A2108B" w:rsidP="00D23A1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4"/>
                          <w:szCs w:val="24"/>
                        </w:rPr>
                      </w:pPr>
                      <w:r w:rsidRPr="00A2108B">
                        <w:rPr>
                          <w:sz w:val="24"/>
                          <w:szCs w:val="24"/>
                        </w:rPr>
                        <w:t>Take time to have fun watching the paint make patterns as it merges.</w:t>
                      </w:r>
                    </w:p>
                    <w:p w:rsidR="00D23A17" w:rsidRPr="00A2108B" w:rsidRDefault="00D23A17" w:rsidP="00D23A1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4"/>
                          <w:szCs w:val="24"/>
                        </w:rPr>
                      </w:pPr>
                      <w:r w:rsidRPr="00A2108B">
                        <w:rPr>
                          <w:sz w:val="24"/>
                          <w:szCs w:val="24"/>
                        </w:rPr>
                        <w:t xml:space="preserve">Remember </w:t>
                      </w:r>
                      <w:r w:rsidR="00A2108B" w:rsidRPr="00A2108B">
                        <w:rPr>
                          <w:sz w:val="24"/>
                          <w:szCs w:val="24"/>
                        </w:rPr>
                        <w:t xml:space="preserve">to add glue to help the </w:t>
                      </w:r>
                      <w:proofErr w:type="gramStart"/>
                      <w:r w:rsidR="00A2108B" w:rsidRPr="00A2108B">
                        <w:rPr>
                          <w:sz w:val="24"/>
                          <w:szCs w:val="24"/>
                        </w:rPr>
                        <w:t xml:space="preserve">paint </w:t>
                      </w:r>
                      <w:r w:rsidRPr="00A2108B">
                        <w:rPr>
                          <w:sz w:val="24"/>
                          <w:szCs w:val="24"/>
                        </w:rPr>
                        <w:t xml:space="preserve"> stick</w:t>
                      </w:r>
                      <w:proofErr w:type="gramEnd"/>
                      <w:r w:rsidRPr="00A2108B">
                        <w:rPr>
                          <w:sz w:val="24"/>
                          <w:szCs w:val="24"/>
                        </w:rPr>
                        <w:t xml:space="preserve"> to the plastic.</w:t>
                      </w:r>
                    </w:p>
                    <w:p w:rsidR="00A2108B" w:rsidRPr="00A2108B" w:rsidRDefault="00A2108B" w:rsidP="00D23A1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4"/>
                          <w:szCs w:val="24"/>
                        </w:rPr>
                      </w:pPr>
                      <w:r w:rsidRPr="00A2108B">
                        <w:rPr>
                          <w:sz w:val="24"/>
                          <w:szCs w:val="24"/>
                        </w:rPr>
                        <w:t>With help cut the bottles from the bottom up to make spirals.</w:t>
                      </w:r>
                    </w:p>
                    <w:p w:rsidR="00A2108B" w:rsidRPr="00A2108B" w:rsidRDefault="00A2108B" w:rsidP="00D23A1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4"/>
                          <w:szCs w:val="24"/>
                        </w:rPr>
                      </w:pPr>
                      <w:r w:rsidRPr="00A2108B">
                        <w:rPr>
                          <w:sz w:val="24"/>
                          <w:szCs w:val="24"/>
                        </w:rPr>
                        <w:t>Hang them up and watch them move and twirl.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-522514</wp:posOffset>
                </wp:positionH>
                <wp:positionV relativeFrom="paragraph">
                  <wp:posOffset>6165669</wp:posOffset>
                </wp:positionV>
                <wp:extent cx="1604191" cy="2783840"/>
                <wp:effectExtent l="0" t="0" r="15240" b="1651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4191" cy="278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0F19" w:rsidRDefault="004F0F19">
                            <w:r>
                              <w:t xml:space="preserve">     </w:t>
                            </w:r>
                          </w:p>
                          <w:p w:rsidR="004F0F19" w:rsidRDefault="004F0F19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426775" cy="2024471"/>
                                  <wp:effectExtent l="0" t="0" r="2540" b="0"/>
                                  <wp:docPr id="20" name="Picture 20" descr="C:\Users\Pupil10\Desktop\bottl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:\Users\Pupil10\Desktop\bottl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531968" cy="2173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-41.15pt;margin-top:485.5pt;width:126.3pt;height:219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" fillcolor="white [3201]" strokeweight=".5pt">
                <v:textbox>
                  <w:txbxContent>
                    <w:p w:rsidR="004F0F19" w:rsidRDefault="004F0F19">
                      <w:r>
                        <w:t xml:space="preserve">     </w:t>
                      </w:r>
                    </w:p>
                    <w:p w:rsidR="004F0F19" w:rsidRDefault="004F0F19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426775" cy="2024471"/>
                            <wp:effectExtent l="0" t="0" r="2540" b="0"/>
                            <wp:docPr id="20" name="Picture 20" descr="C:\Users\Pupil10\Desktop\bottl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:\Users\Pupil10\Desktop\bottl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531968" cy="2173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12A3F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>
                <wp:simplePos x="0" y="0"/>
                <wp:positionH relativeFrom="column">
                  <wp:posOffset>1227455</wp:posOffset>
                </wp:positionH>
                <wp:positionV relativeFrom="paragraph">
                  <wp:posOffset>3578860</wp:posOffset>
                </wp:positionV>
                <wp:extent cx="3161030" cy="2403475"/>
                <wp:effectExtent l="0" t="0" r="20320" b="15875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1030" cy="240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2A3F" w:rsidRPr="00A2108B" w:rsidRDefault="00812A3F" w:rsidP="00812A3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A2108B">
                              <w:rPr>
                                <w:sz w:val="24"/>
                                <w:szCs w:val="24"/>
                              </w:rPr>
                              <w:t xml:space="preserve">Pour different </w:t>
                            </w:r>
                            <w:proofErr w:type="spellStart"/>
                            <w:r w:rsidRPr="00A2108B">
                              <w:rPr>
                                <w:sz w:val="24"/>
                                <w:szCs w:val="24"/>
                              </w:rPr>
                              <w:t>co</w:t>
                            </w:r>
                            <w:r w:rsidR="00D23A17" w:rsidRPr="00A2108B">
                              <w:rPr>
                                <w:sz w:val="24"/>
                                <w:szCs w:val="24"/>
                              </w:rPr>
                              <w:t>lours</w:t>
                            </w:r>
                            <w:proofErr w:type="spellEnd"/>
                            <w:r w:rsidR="00D23A17" w:rsidRPr="00A2108B">
                              <w:rPr>
                                <w:sz w:val="24"/>
                                <w:szCs w:val="24"/>
                              </w:rPr>
                              <w:t xml:space="preserve"> of paint into your bottle and move the bottle to watch the </w:t>
                            </w:r>
                            <w:proofErr w:type="spellStart"/>
                            <w:r w:rsidR="00D23A17" w:rsidRPr="00A2108B">
                              <w:rPr>
                                <w:sz w:val="24"/>
                                <w:szCs w:val="24"/>
                              </w:rPr>
                              <w:t>colours</w:t>
                            </w:r>
                            <w:proofErr w:type="spellEnd"/>
                            <w:r w:rsidR="00D23A17" w:rsidRPr="00A2108B">
                              <w:rPr>
                                <w:sz w:val="24"/>
                                <w:szCs w:val="24"/>
                              </w:rPr>
                              <w:t xml:space="preserve"> merge. Remember to put the lid back on first! What noises can you make from squashing, shaking your bottle?</w:t>
                            </w:r>
                          </w:p>
                          <w:p w:rsidR="00812A3F" w:rsidRPr="00A2108B" w:rsidRDefault="00D23A17" w:rsidP="00812A3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A2108B">
                              <w:rPr>
                                <w:sz w:val="24"/>
                                <w:szCs w:val="24"/>
                              </w:rPr>
                              <w:t>Make as many bottles as you like, string them together and hang outside or maybe in your bedroom?</w:t>
                            </w:r>
                          </w:p>
                          <w:p w:rsidR="00D23A17" w:rsidRPr="00A2108B" w:rsidRDefault="00D23A17" w:rsidP="00812A3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A2108B">
                              <w:rPr>
                                <w:sz w:val="24"/>
                                <w:szCs w:val="24"/>
                              </w:rPr>
                              <w:t>Can you make a rainbow?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96.65pt;margin-top:281.8pt;width:248.9pt;height:189.25pt;z-index:251674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">
                <v:textbox>
                  <w:txbxContent>
                    <w:p w:rsidR="00812A3F" w:rsidRPr="00A2108B" w:rsidRDefault="00812A3F" w:rsidP="00812A3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4"/>
                          <w:szCs w:val="24"/>
                        </w:rPr>
                      </w:pPr>
                      <w:r w:rsidRPr="00A2108B">
                        <w:rPr>
                          <w:sz w:val="24"/>
                          <w:szCs w:val="24"/>
                        </w:rPr>
                        <w:t xml:space="preserve">Pour different </w:t>
                      </w:r>
                      <w:proofErr w:type="spellStart"/>
                      <w:r w:rsidRPr="00A2108B">
                        <w:rPr>
                          <w:sz w:val="24"/>
                          <w:szCs w:val="24"/>
                        </w:rPr>
                        <w:t>co</w:t>
                      </w:r>
                      <w:r w:rsidR="00D23A17" w:rsidRPr="00A2108B">
                        <w:rPr>
                          <w:sz w:val="24"/>
                          <w:szCs w:val="24"/>
                        </w:rPr>
                        <w:t>lours</w:t>
                      </w:r>
                      <w:proofErr w:type="spellEnd"/>
                      <w:r w:rsidR="00D23A17" w:rsidRPr="00A2108B">
                        <w:rPr>
                          <w:sz w:val="24"/>
                          <w:szCs w:val="24"/>
                        </w:rPr>
                        <w:t xml:space="preserve"> of paint into your bottle and move the bottle to watch the </w:t>
                      </w:r>
                      <w:proofErr w:type="spellStart"/>
                      <w:r w:rsidR="00D23A17" w:rsidRPr="00A2108B">
                        <w:rPr>
                          <w:sz w:val="24"/>
                          <w:szCs w:val="24"/>
                        </w:rPr>
                        <w:t>colours</w:t>
                      </w:r>
                      <w:proofErr w:type="spellEnd"/>
                      <w:r w:rsidR="00D23A17" w:rsidRPr="00A2108B">
                        <w:rPr>
                          <w:sz w:val="24"/>
                          <w:szCs w:val="24"/>
                        </w:rPr>
                        <w:t xml:space="preserve"> merge. Remember to put the lid back on first! What noises can you make from squashing, shaking your bottle?</w:t>
                      </w:r>
                    </w:p>
                    <w:p w:rsidR="00812A3F" w:rsidRPr="00A2108B" w:rsidRDefault="00D23A17" w:rsidP="00812A3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4"/>
                          <w:szCs w:val="24"/>
                        </w:rPr>
                      </w:pPr>
                      <w:r w:rsidRPr="00A2108B">
                        <w:rPr>
                          <w:sz w:val="24"/>
                          <w:szCs w:val="24"/>
                        </w:rPr>
                        <w:t>Make as many bottles as you like, string them together and hang outside or maybe in your bedroom?</w:t>
                      </w:r>
                    </w:p>
                    <w:p w:rsidR="00D23A17" w:rsidRPr="00A2108B" w:rsidRDefault="00D23A17" w:rsidP="00812A3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4"/>
                          <w:szCs w:val="24"/>
                        </w:rPr>
                      </w:pPr>
                      <w:r w:rsidRPr="00A2108B">
                        <w:rPr>
                          <w:sz w:val="24"/>
                          <w:szCs w:val="24"/>
                        </w:rPr>
                        <w:t>Can you make a rainbow?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2A3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-470263</wp:posOffset>
                </wp:positionH>
                <wp:positionV relativeFrom="paragraph">
                  <wp:posOffset>3631474</wp:posOffset>
                </wp:positionV>
                <wp:extent cx="1551940" cy="2389959"/>
                <wp:effectExtent l="0" t="0" r="10160" b="107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1940" cy="23899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0F19" w:rsidRDefault="004F0F19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2155431" cy="1426121"/>
                                  <wp:effectExtent l="2857" t="0" r="318" b="317"/>
                                  <wp:docPr id="18" name="Picture 18" descr="C:\Users\Pupil10\Desktop\coloured bottle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Pupil10\Desktop\coloured bottle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2260466" cy="14956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-37.05pt;margin-top:285.95pt;width:122.2pt;height:188.2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" fillcolor="white [3201]" strokeweight=".5pt">
                <v:textbox>
                  <w:txbxContent>
                    <w:p w:rsidR="004F0F19" w:rsidRDefault="004F0F19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2155431" cy="1426121"/>
                            <wp:effectExtent l="2857" t="0" r="318" b="317"/>
                            <wp:docPr id="18" name="Picture 18" descr="C:\Users\Pupil10\Desktop\coloured bottle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Pupil10\Desktop\coloured bottle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6200000">
                                      <a:off x="0" y="0"/>
                                      <a:ext cx="2260466" cy="14956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12A3F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2064" behindDoc="0" locked="0" layoutInCell="1" allowOverlap="1">
                <wp:simplePos x="0" y="0"/>
                <wp:positionH relativeFrom="column">
                  <wp:posOffset>-509451</wp:posOffset>
                </wp:positionH>
                <wp:positionV relativeFrom="paragraph">
                  <wp:posOffset>1214301</wp:posOffset>
                </wp:positionV>
                <wp:extent cx="1590766" cy="2207260"/>
                <wp:effectExtent l="0" t="0" r="28575" b="2159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766" cy="2207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2A3F" w:rsidRDefault="00812A3F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601812DC" wp14:editId="169872B1">
                                  <wp:extent cx="1398905" cy="940846"/>
                                  <wp:effectExtent l="0" t="0" r="0" b="0"/>
                                  <wp:docPr id="24" name="Picture 24" descr="C:\Users\Pupil10\Desktop\cutting bottle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C:\Users\Pupil10\Desktop\cutting bottle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8905" cy="9408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0321249B" wp14:editId="2985F1FA">
                                  <wp:extent cx="1384663" cy="1436370"/>
                                  <wp:effectExtent l="0" t="0" r="6350" b="0"/>
                                  <wp:docPr id="25" name="Picture 25" descr="C:\Users\Pupil10\Desktop\painted flowe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C:\Users\Pupil10\Desktop\painted flowe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5461" cy="14786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40.1pt;margin-top:95.6pt;width:125.25pt;height:173.8pt;z-index:251672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">
                <v:textbox>
                  <w:txbxContent>
                    <w:p w:rsidR="00812A3F" w:rsidRDefault="00812A3F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601812DC" wp14:editId="169872B1">
                            <wp:extent cx="1398905" cy="940846"/>
                            <wp:effectExtent l="0" t="0" r="0" b="0"/>
                            <wp:docPr id="24" name="Picture 24" descr="C:\Users\Pupil10\Desktop\cutting bottle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C:\Users\Pupil10\Desktop\cutting bottle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8905" cy="9408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0321249B" wp14:editId="2985F1FA">
                            <wp:extent cx="1384663" cy="1436370"/>
                            <wp:effectExtent l="0" t="0" r="6350" b="0"/>
                            <wp:docPr id="25" name="Picture 25" descr="C:\Users\Pupil10\Desktop\painted flowe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C:\Users\Pupil10\Desktop\painted flowe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25461" cy="14786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12A3F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>
                <wp:simplePos x="0" y="0"/>
                <wp:positionH relativeFrom="column">
                  <wp:posOffset>1228453</wp:posOffset>
                </wp:positionH>
                <wp:positionV relativeFrom="paragraph">
                  <wp:posOffset>1240699</wp:posOffset>
                </wp:positionV>
                <wp:extent cx="3161211" cy="2220504"/>
                <wp:effectExtent l="0" t="0" r="20320" b="279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1211" cy="22205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32F6" w:rsidRPr="00812A3F" w:rsidRDefault="004232F6" w:rsidP="004232F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812A3F">
                              <w:rPr>
                                <w:sz w:val="24"/>
                                <w:szCs w:val="24"/>
                              </w:rPr>
                              <w:t>How many plastic bottles can you find?</w:t>
                            </w:r>
                            <w:r w:rsidR="00812A3F" w:rsidRPr="00812A3F">
                              <w:rPr>
                                <w:noProof/>
                                <w:sz w:val="24"/>
                                <w:szCs w:val="24"/>
                                <w:lang w:val="en-GB" w:eastAsia="en-GB"/>
                              </w:rPr>
                              <w:t xml:space="preserve"> </w:t>
                            </w:r>
                          </w:p>
                          <w:p w:rsidR="004232F6" w:rsidRPr="00812A3F" w:rsidRDefault="004232F6" w:rsidP="00812A3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812A3F">
                              <w:rPr>
                                <w:sz w:val="24"/>
                                <w:szCs w:val="24"/>
                              </w:rPr>
                              <w:t>With help cut into the bottle from the side</w:t>
                            </w:r>
                            <w:r w:rsidR="00812A3F">
                              <w:rPr>
                                <w:sz w:val="24"/>
                                <w:szCs w:val="24"/>
                              </w:rPr>
                              <w:t xml:space="preserve"> then </w:t>
                            </w:r>
                            <w:r w:rsidRPr="00812A3F">
                              <w:rPr>
                                <w:sz w:val="24"/>
                                <w:szCs w:val="24"/>
                              </w:rPr>
                              <w:t>cut petal shapes.</w:t>
                            </w:r>
                          </w:p>
                          <w:p w:rsidR="004232F6" w:rsidRPr="00812A3F" w:rsidRDefault="004232F6" w:rsidP="004232F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812A3F">
                              <w:rPr>
                                <w:sz w:val="24"/>
                                <w:szCs w:val="24"/>
                              </w:rPr>
                              <w:t>Add some glue to your paint and decorate</w:t>
                            </w:r>
                            <w:r w:rsidR="00812A3F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12A3F">
                              <w:rPr>
                                <w:sz w:val="24"/>
                                <w:szCs w:val="24"/>
                              </w:rPr>
                              <w:t xml:space="preserve">your flowers in your chosen </w:t>
                            </w:r>
                            <w:proofErr w:type="spellStart"/>
                            <w:r w:rsidRPr="00812A3F">
                              <w:rPr>
                                <w:sz w:val="24"/>
                                <w:szCs w:val="24"/>
                              </w:rPr>
                              <w:t>colour</w:t>
                            </w:r>
                            <w:proofErr w:type="spellEnd"/>
                            <w:r w:rsidRPr="00812A3F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4232F6" w:rsidRPr="00812A3F" w:rsidRDefault="004232F6" w:rsidP="004232F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812A3F">
                              <w:rPr>
                                <w:sz w:val="24"/>
                                <w:szCs w:val="24"/>
                              </w:rPr>
                              <w:t>What can you put in the middle?</w:t>
                            </w:r>
                            <w:r w:rsidR="00812A3F" w:rsidRPr="00812A3F">
                              <w:rPr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</w:t>
                            </w:r>
                            <w:r w:rsidRPr="00812A3F">
                              <w:rPr>
                                <w:sz w:val="24"/>
                                <w:szCs w:val="24"/>
                              </w:rPr>
                              <w:t xml:space="preserve"> Paint, tissue</w:t>
                            </w:r>
                            <w:r w:rsidR="00A2108B">
                              <w:rPr>
                                <w:sz w:val="24"/>
                                <w:szCs w:val="24"/>
                              </w:rPr>
                              <w:t>,</w:t>
                            </w:r>
                            <w:r w:rsidRPr="00812A3F">
                              <w:rPr>
                                <w:sz w:val="24"/>
                                <w:szCs w:val="24"/>
                              </w:rPr>
                              <w:t xml:space="preserve"> fruit nets? You choose!</w:t>
                            </w:r>
                          </w:p>
                          <w:p w:rsidR="00EC0B4D" w:rsidRDefault="004232F6" w:rsidP="004232F6">
                            <w:pPr>
                              <w:pStyle w:val="ListParagraph"/>
                            </w:pPr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96.75pt;margin-top:97.7pt;width:248.9pt;height:174.8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">
                <v:textbox>
                  <w:txbxContent>
                    <w:p w:rsidR="004232F6" w:rsidRPr="00812A3F" w:rsidRDefault="004232F6" w:rsidP="004232F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</w:rPr>
                      </w:pPr>
                      <w:r w:rsidRPr="00812A3F">
                        <w:rPr>
                          <w:sz w:val="24"/>
                          <w:szCs w:val="24"/>
                        </w:rPr>
                        <w:t>How many plastic bottles can you find?</w:t>
                      </w:r>
                      <w:r w:rsidR="00812A3F" w:rsidRPr="00812A3F">
                        <w:rPr>
                          <w:noProof/>
                          <w:sz w:val="24"/>
                          <w:szCs w:val="24"/>
                          <w:lang w:val="en-GB" w:eastAsia="en-GB"/>
                        </w:rPr>
                        <w:t xml:space="preserve"> </w:t>
                      </w:r>
                    </w:p>
                    <w:p w:rsidR="004232F6" w:rsidRPr="00812A3F" w:rsidRDefault="004232F6" w:rsidP="00812A3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</w:rPr>
                      </w:pPr>
                      <w:r w:rsidRPr="00812A3F">
                        <w:rPr>
                          <w:sz w:val="24"/>
                          <w:szCs w:val="24"/>
                        </w:rPr>
                        <w:t>With help cut into the bottle from the side</w:t>
                      </w:r>
                      <w:r w:rsidR="00812A3F">
                        <w:rPr>
                          <w:sz w:val="24"/>
                          <w:szCs w:val="24"/>
                        </w:rPr>
                        <w:t xml:space="preserve"> then </w:t>
                      </w:r>
                      <w:r w:rsidRPr="00812A3F">
                        <w:rPr>
                          <w:sz w:val="24"/>
                          <w:szCs w:val="24"/>
                        </w:rPr>
                        <w:t>cut petal shapes.</w:t>
                      </w:r>
                    </w:p>
                    <w:p w:rsidR="004232F6" w:rsidRPr="00812A3F" w:rsidRDefault="004232F6" w:rsidP="004232F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</w:rPr>
                      </w:pPr>
                      <w:r w:rsidRPr="00812A3F">
                        <w:rPr>
                          <w:sz w:val="24"/>
                          <w:szCs w:val="24"/>
                        </w:rPr>
                        <w:t>Add some glue to your paint and decorate</w:t>
                      </w:r>
                      <w:r w:rsidR="00812A3F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812A3F">
                        <w:rPr>
                          <w:sz w:val="24"/>
                          <w:szCs w:val="24"/>
                        </w:rPr>
                        <w:t xml:space="preserve">your flowers in your chosen </w:t>
                      </w:r>
                      <w:proofErr w:type="spellStart"/>
                      <w:r w:rsidRPr="00812A3F">
                        <w:rPr>
                          <w:sz w:val="24"/>
                          <w:szCs w:val="24"/>
                        </w:rPr>
                        <w:t>colour</w:t>
                      </w:r>
                      <w:proofErr w:type="spellEnd"/>
                      <w:r w:rsidRPr="00812A3F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4232F6" w:rsidRPr="00812A3F" w:rsidRDefault="004232F6" w:rsidP="004232F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</w:rPr>
                      </w:pPr>
                      <w:r w:rsidRPr="00812A3F">
                        <w:rPr>
                          <w:sz w:val="24"/>
                          <w:szCs w:val="24"/>
                        </w:rPr>
                        <w:t>What can you put in the middle?</w:t>
                      </w:r>
                      <w:r w:rsidR="00812A3F" w:rsidRPr="00812A3F">
                        <w:rPr>
                          <w:sz w:val="24"/>
                          <w:szCs w:val="24"/>
                        </w:rPr>
                        <w:t xml:space="preserve">                                                                                </w:t>
                      </w:r>
                      <w:r w:rsidRPr="00812A3F">
                        <w:rPr>
                          <w:sz w:val="24"/>
                          <w:szCs w:val="24"/>
                        </w:rPr>
                        <w:t xml:space="preserve"> Paint, tissue</w:t>
                      </w:r>
                      <w:r w:rsidR="00A2108B">
                        <w:rPr>
                          <w:sz w:val="24"/>
                          <w:szCs w:val="24"/>
                        </w:rPr>
                        <w:t>,</w:t>
                      </w:r>
                      <w:r w:rsidRPr="00812A3F">
                        <w:rPr>
                          <w:sz w:val="24"/>
                          <w:szCs w:val="24"/>
                        </w:rPr>
                        <w:t xml:space="preserve"> fruit nets? You choose!</w:t>
                      </w:r>
                    </w:p>
                    <w:p w:rsidR="00EC0B4D" w:rsidRDefault="004232F6" w:rsidP="004232F6">
                      <w:pPr>
                        <w:pStyle w:val="ListParagraph"/>
                      </w:pPr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="004232F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>
                <wp:simplePos x="0" y="0"/>
                <wp:positionH relativeFrom="column">
                  <wp:posOffset>4441190</wp:posOffset>
                </wp:positionH>
                <wp:positionV relativeFrom="paragraph">
                  <wp:posOffset>1240790</wp:posOffset>
                </wp:positionV>
                <wp:extent cx="2092325" cy="2246630"/>
                <wp:effectExtent l="0" t="0" r="27940" b="2032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2325" cy="224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0F19" w:rsidRDefault="004F0F19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894205" cy="1981200"/>
                                  <wp:effectExtent l="0" t="0" r="0" b="0"/>
                                  <wp:docPr id="13" name="Picture 13" descr="C:\Users\Pupil10\Desktop\flower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Pupil10\Desktop\flower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01139" cy="19884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349.7pt;margin-top:97.7pt;width:164.75pt;height:176.9pt;z-index:2516648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">
                <v:textbox>
                  <w:txbxContent>
                    <w:p w:rsidR="004F0F19" w:rsidRDefault="004F0F19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894205" cy="1981200"/>
                            <wp:effectExtent l="0" t="0" r="0" b="0"/>
                            <wp:docPr id="13" name="Picture 13" descr="C:\Users\Pupil10\Desktop\flower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Pupil10\Desktop\flower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01139" cy="19884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F0F19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4441371</wp:posOffset>
                </wp:positionH>
                <wp:positionV relativeFrom="paragraph">
                  <wp:posOffset>3657600</wp:posOffset>
                </wp:positionV>
                <wp:extent cx="2086610" cy="2351314"/>
                <wp:effectExtent l="0" t="0" r="27940" b="1143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6610" cy="23513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0F19" w:rsidRDefault="004F0F19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894205" cy="2525395"/>
                                  <wp:effectExtent l="0" t="0" r="0" b="8255"/>
                                  <wp:docPr id="16" name="Picture 16" descr="C:\Users\Pupil10\Desktop\rainbow bottle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Pupil10\Desktop\rainbow bottle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4205" cy="2525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margin-left:349.7pt;margin-top:4in;width:164.3pt;height:185.1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" fillcolor="white [3201]" strokeweight=".5pt">
                <v:textbox>
                  <w:txbxContent>
                    <w:p w:rsidR="004F0F19" w:rsidRDefault="004F0F19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894205" cy="2525395"/>
                            <wp:effectExtent l="0" t="0" r="0" b="8255"/>
                            <wp:docPr id="16" name="Picture 16" descr="C:\Users\Pupil10\Desktop\rainbow bottle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Pupil10\Desktop\rainbow bottle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4205" cy="2525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F0F19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4441371</wp:posOffset>
                </wp:positionH>
                <wp:positionV relativeFrom="paragraph">
                  <wp:posOffset>6161313</wp:posOffset>
                </wp:positionV>
                <wp:extent cx="2084705" cy="2590075"/>
                <wp:effectExtent l="0" t="0" r="10795" b="2032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4705" cy="259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0F19" w:rsidRDefault="004F0F19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894205" cy="2525395"/>
                                  <wp:effectExtent l="0" t="0" r="0" b="8255"/>
                                  <wp:docPr id="15" name="Picture 15" descr="C:\Users\Pupil10\Desktop\spiral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Pupil10\Desktop\spiral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5335" cy="25269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4" type="#_x0000_t202" style="position:absolute;margin-left:349.7pt;margin-top:485.15pt;width:164.15pt;height:203.95pt;z-index:2516679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" fillcolor="white [3201]" strokeweight=".5pt">
                <v:textbox style="mso-fit-shape-to-text:t">
                  <w:txbxContent>
                    <w:p w:rsidR="004F0F19" w:rsidRDefault="004F0F19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894205" cy="2525395"/>
                            <wp:effectExtent l="0" t="0" r="0" b="8255"/>
                            <wp:docPr id="15" name="Picture 15" descr="C:\Users\Pupil10\Desktop\spiral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Pupil10\Desktop\spiral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5335" cy="25269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C0B4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-694943</wp:posOffset>
                </wp:positionV>
                <wp:extent cx="1889760" cy="1804162"/>
                <wp:effectExtent l="19050" t="19050" r="15240" b="2476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9760" cy="18041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6531" w:rsidRDefault="00EC0B4D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535430" cy="1652016"/>
                                  <wp:effectExtent l="0" t="0" r="7620" b="5715"/>
                                  <wp:docPr id="6" name="Picture 6" descr="C:\Users\Pupil10\Desktop\bottle material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Pupil10\Desktop\bottle material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5606" cy="17167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5" type="#_x0000_t202" style="position:absolute;margin-left:364.8pt;margin-top:-54.7pt;width:148.8pt;height:142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" strokeweight="2.25pt">
                <v:textbox>
                  <w:txbxContent>
                    <w:p w:rsidR="00376531" w:rsidRDefault="00EC0B4D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noProof/>
                          <w:sz w:val="28"/>
                          <w:szCs w:val="28"/>
                          <w:lang w:val="en-GB" w:eastAsia="en-GB"/>
                        </w:rPr>
                        <w:drawing>
                          <wp:inline distT="0" distB="0" distL="0" distR="0">
                            <wp:extent cx="1535430" cy="1652016"/>
                            <wp:effectExtent l="0" t="0" r="7620" b="5715"/>
                            <wp:docPr id="6" name="Picture 6" descr="C:\Users\Pupil10\Desktop\bottle material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Pupil10\Desktop\bottle material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95606" cy="17167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C0B4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2267712</wp:posOffset>
                </wp:positionH>
                <wp:positionV relativeFrom="paragraph">
                  <wp:posOffset>-682751</wp:posOffset>
                </wp:positionV>
                <wp:extent cx="2038985" cy="1792224"/>
                <wp:effectExtent l="0" t="0" r="18415" b="177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985" cy="17922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B4DD5" w:rsidRDefault="004A140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A1400">
                              <w:rPr>
                                <w:sz w:val="28"/>
                                <w:szCs w:val="28"/>
                              </w:rPr>
                              <w:t>Materials needed:</w:t>
                            </w:r>
                          </w:p>
                          <w:p w:rsidR="004A1400" w:rsidRDefault="004A1400" w:rsidP="00114CF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14CFC">
                              <w:rPr>
                                <w:sz w:val="28"/>
                                <w:szCs w:val="28"/>
                              </w:rPr>
                              <w:t>Plastic bottles, paint, glue, paintbrush, scissors and string, wool or thread.</w:t>
                            </w:r>
                          </w:p>
                          <w:p w:rsidR="00114CFC" w:rsidRPr="004A1400" w:rsidRDefault="00114CFC" w:rsidP="00114CF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Optional – tissue paper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6" type="#_x0000_t202" style="position:absolute;margin-left:178.55pt;margin-top:-53.75pt;width:160.55pt;height:141.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" fillcolor="white [3201]" strokeweight=".5pt">
                <v:textbox>
                  <w:txbxContent>
                    <w:p w:rsidR="00FB4DD5" w:rsidRDefault="004A1400">
                      <w:pPr>
                        <w:rPr>
                          <w:sz w:val="28"/>
                          <w:szCs w:val="28"/>
                        </w:rPr>
                      </w:pPr>
                      <w:r w:rsidRPr="004A1400">
                        <w:rPr>
                          <w:sz w:val="28"/>
                          <w:szCs w:val="28"/>
                        </w:rPr>
                        <w:t>Materials needed:</w:t>
                      </w:r>
                    </w:p>
                    <w:p w:rsidR="004A1400" w:rsidRDefault="004A1400" w:rsidP="00114CFC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14CFC">
                        <w:rPr>
                          <w:sz w:val="28"/>
                          <w:szCs w:val="28"/>
                        </w:rPr>
                        <w:t>Plastic bottles, paint, glue, paintbrush, scissors and string, wool or thread.</w:t>
                      </w:r>
                    </w:p>
                    <w:p w:rsidR="00114CFC" w:rsidRPr="004A1400" w:rsidRDefault="00114CFC" w:rsidP="00114CFC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Optional – tissue paper</w:t>
                      </w:r>
                    </w:p>
                  </w:txbxContent>
                </v:textbox>
              </v:shape>
            </w:pict>
          </mc:Fallback>
        </mc:AlternateContent>
      </w:r>
      <w:r w:rsidR="00EC0B4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-512064</wp:posOffset>
                </wp:positionH>
                <wp:positionV relativeFrom="paragraph">
                  <wp:posOffset>-664464</wp:posOffset>
                </wp:positionV>
                <wp:extent cx="2560320" cy="1767840"/>
                <wp:effectExtent l="19050" t="19050" r="11430" b="2286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0320" cy="1767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1400" w:rsidRPr="00FB4DD5" w:rsidRDefault="008C600C">
                            <w:pP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</w:pPr>
                            <w:r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Art Activity 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="00FB4DD5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="00376531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14CFC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Plastic bottle creations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-</w:t>
                            </w:r>
                            <w:r w:rsidR="00FB4DD5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          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FB4DD5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(</w:t>
                            </w:r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Home </w:t>
                            </w:r>
                            <w:proofErr w:type="gramStart"/>
                            <w:r w:rsidR="004A1400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Learning</w:t>
                            </w:r>
                            <w:proofErr w:type="gramEnd"/>
                            <w:r w:rsidR="00FB4DD5" w:rsidRPr="00FB4DD5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  <w:p w:rsidR="00376531" w:rsidRPr="009B36F3" w:rsidRDefault="00376531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7" type="#_x0000_t202" style="position:absolute;margin-left:-40.3pt;margin-top:-52.3pt;width:201.6pt;height:139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" strokeweight="2.25pt">
                <v:textbox>
                  <w:txbxContent>
                    <w:p w:rsidR="004A1400" w:rsidRPr="00FB4DD5" w:rsidRDefault="008C600C">
                      <w:pP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</w:pPr>
                      <w:r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Art Activity 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–</w:t>
                      </w:r>
                      <w:r w:rsidR="00FB4DD5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    </w:t>
                      </w:r>
                      <w:r w:rsidR="00376531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114CFC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Plastic bottle creations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-</w:t>
                      </w:r>
                      <w:r w:rsidR="00FB4DD5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          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FB4DD5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(</w:t>
                      </w:r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Home </w:t>
                      </w:r>
                      <w:proofErr w:type="gramStart"/>
                      <w:r w:rsidR="004A1400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Learning</w:t>
                      </w:r>
                      <w:proofErr w:type="gramEnd"/>
                      <w:r w:rsidR="00FB4DD5" w:rsidRPr="00FB4DD5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)</w:t>
                      </w:r>
                    </w:p>
                    <w:p w:rsidR="00376531" w:rsidRPr="009B36F3" w:rsidRDefault="00376531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sectPr w:rsidR="00376531" w:rsidSect="008B3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A51BE"/>
    <w:multiLevelType w:val="hybridMultilevel"/>
    <w:tmpl w:val="44086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C2042"/>
    <w:multiLevelType w:val="hybridMultilevel"/>
    <w:tmpl w:val="978444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86A04"/>
    <w:multiLevelType w:val="hybridMultilevel"/>
    <w:tmpl w:val="F1D4E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27361B"/>
    <w:multiLevelType w:val="hybridMultilevel"/>
    <w:tmpl w:val="AA90F3A2"/>
    <w:lvl w:ilvl="0" w:tplc="0809000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1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19" w:hanging="360"/>
      </w:pPr>
      <w:rPr>
        <w:rFonts w:ascii="Wingdings" w:hAnsi="Wingdings" w:hint="default"/>
      </w:rPr>
    </w:lvl>
  </w:abstractNum>
  <w:abstractNum w:abstractNumId="4" w15:restartNumberingAfterBreak="0">
    <w:nsid w:val="65A711D4"/>
    <w:multiLevelType w:val="hybridMultilevel"/>
    <w:tmpl w:val="601CA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9423C3"/>
    <w:multiLevelType w:val="hybridMultilevel"/>
    <w:tmpl w:val="5576E1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4900B0"/>
    <w:multiLevelType w:val="hybridMultilevel"/>
    <w:tmpl w:val="3E84A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C0D"/>
    <w:rsid w:val="000028CB"/>
    <w:rsid w:val="00114CFC"/>
    <w:rsid w:val="00151B81"/>
    <w:rsid w:val="001B1C34"/>
    <w:rsid w:val="001E34D3"/>
    <w:rsid w:val="00376531"/>
    <w:rsid w:val="00393AE6"/>
    <w:rsid w:val="004232F6"/>
    <w:rsid w:val="004A1400"/>
    <w:rsid w:val="004F0F19"/>
    <w:rsid w:val="00560101"/>
    <w:rsid w:val="00597496"/>
    <w:rsid w:val="006F7513"/>
    <w:rsid w:val="007E4CEA"/>
    <w:rsid w:val="00812A3F"/>
    <w:rsid w:val="008B36B9"/>
    <w:rsid w:val="008C600C"/>
    <w:rsid w:val="009B36F3"/>
    <w:rsid w:val="00A2108B"/>
    <w:rsid w:val="00B30CE9"/>
    <w:rsid w:val="00BC771D"/>
    <w:rsid w:val="00C30E20"/>
    <w:rsid w:val="00D23A17"/>
    <w:rsid w:val="00E66C0D"/>
    <w:rsid w:val="00EB3E85"/>
    <w:rsid w:val="00EC0B4D"/>
    <w:rsid w:val="00F47E08"/>
    <w:rsid w:val="00FB1FA0"/>
    <w:rsid w:val="00FB4DD5"/>
    <w:rsid w:val="00FC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D8BDB7"/>
  <w15:docId w15:val="{B4F40144-8F55-4229-9F8A-8CA1B17D2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6B9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66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66C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151B81"/>
    <w:pPr>
      <w:ind w:left="720"/>
    </w:pPr>
  </w:style>
  <w:style w:type="character" w:styleId="Hyperlink">
    <w:name w:val="Hyperlink"/>
    <w:basedOn w:val="DefaultParagraphFont"/>
    <w:uiPriority w:val="99"/>
    <w:unhideWhenUsed/>
    <w:rsid w:val="00EB3E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ANGEA PANGEA</dc:creator>
  <cp:keywords/>
  <dc:description/>
  <cp:lastModifiedBy>administrator</cp:lastModifiedBy>
  <cp:revision>5</cp:revision>
  <dcterms:created xsi:type="dcterms:W3CDTF">2020-06-11T09:47:00Z</dcterms:created>
  <dcterms:modified xsi:type="dcterms:W3CDTF">2020-06-11T10:52:00Z</dcterms:modified>
</cp:coreProperties>
</file>